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DD83" w14:textId="77777777" w:rsidR="00B55588" w:rsidRPr="00D82E6F" w:rsidRDefault="00B55588">
      <w:pPr>
        <w:rPr>
          <w:rFonts w:ascii="Arial" w:hAnsi="Arial" w:cs="Arial"/>
        </w:rPr>
      </w:pPr>
    </w:p>
    <w:tbl>
      <w:tblPr>
        <w:tblW w:w="5698" w:type="pct"/>
        <w:tblInd w:w="-56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673"/>
        <w:gridCol w:w="5602"/>
      </w:tblGrid>
      <w:tr w:rsidR="002A536D" w:rsidRPr="00E11911" w14:paraId="6DFCBBDA" w14:textId="77777777" w:rsidTr="6BEE5F34">
        <w:trPr>
          <w:trHeight w:val="15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23ECC63" w14:textId="77777777" w:rsidR="006A1B69" w:rsidRDefault="006A1B69" w:rsidP="006A1B6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6BEE5F34">
              <w:rPr>
                <w:rFonts w:ascii="Arial" w:hAnsi="Arial" w:cs="Arial"/>
                <w:b/>
                <w:bCs/>
                <w:sz w:val="48"/>
                <w:szCs w:val="48"/>
              </w:rPr>
              <w:t>Community Rivercare Program</w:t>
            </w:r>
          </w:p>
          <w:p w14:paraId="7A1542FA" w14:textId="44866BEC" w:rsidR="005F5D91" w:rsidRPr="000917D5" w:rsidRDefault="005F5D91" w:rsidP="006A1B6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6BEE5F34">
              <w:rPr>
                <w:rFonts w:ascii="Arial" w:hAnsi="Arial" w:cs="Arial"/>
                <w:b/>
                <w:bCs/>
                <w:sz w:val="48"/>
                <w:szCs w:val="48"/>
              </w:rPr>
              <w:t>North Sub</w:t>
            </w:r>
            <w:r w:rsidR="005A7878" w:rsidRPr="6BEE5F34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6BEE5F34">
              <w:rPr>
                <w:rFonts w:ascii="Arial" w:hAnsi="Arial" w:cs="Arial"/>
                <w:b/>
                <w:bCs/>
                <w:sz w:val="48"/>
                <w:szCs w:val="48"/>
              </w:rPr>
              <w:t>egion</w:t>
            </w:r>
          </w:p>
          <w:p w14:paraId="6E33D923" w14:textId="410155A6" w:rsidR="006A1B69" w:rsidRPr="000917D5" w:rsidRDefault="006A1B69" w:rsidP="006A1B69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6BEE5F34">
              <w:rPr>
                <w:rFonts w:ascii="Arial" w:hAnsi="Arial" w:cs="Arial"/>
                <w:sz w:val="32"/>
                <w:szCs w:val="32"/>
              </w:rPr>
              <w:t>GRANT APPLICATION FORM</w:t>
            </w:r>
          </w:p>
          <w:p w14:paraId="0A5EB2C4" w14:textId="561E1890" w:rsidR="002A536D" w:rsidRPr="000917D5" w:rsidRDefault="006A1B69" w:rsidP="006A1B6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6BEE5F34">
              <w:rPr>
                <w:rFonts w:ascii="Arial" w:hAnsi="Arial" w:cs="Arial"/>
                <w:sz w:val="24"/>
                <w:szCs w:val="24"/>
              </w:rPr>
              <w:t>(Questions denoted by * are mandatory)</w:t>
            </w:r>
          </w:p>
        </w:tc>
      </w:tr>
      <w:tr w:rsidR="00B55588" w:rsidRPr="00E11911" w14:paraId="4FFB0FF9" w14:textId="77777777" w:rsidTr="6BEE5F34">
        <w:trPr>
          <w:trHeight w:val="1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A90CC50" w14:textId="77777777" w:rsidR="00B55588" w:rsidRPr="000917D5" w:rsidRDefault="00B55588" w:rsidP="00A266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BEE5F34">
              <w:rPr>
                <w:rFonts w:ascii="Arial" w:hAnsi="Arial" w:cs="Arial"/>
                <w:b/>
                <w:bCs/>
                <w:sz w:val="32"/>
                <w:szCs w:val="32"/>
              </w:rPr>
              <w:t>Project Summary</w:t>
            </w:r>
          </w:p>
        </w:tc>
      </w:tr>
      <w:tr w:rsidR="00C56C01" w:rsidRPr="00E11911" w14:paraId="7BE700DB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DA0A769" w14:textId="443616C8" w:rsidR="001779E2" w:rsidRPr="000917D5" w:rsidRDefault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Project </w:t>
            </w:r>
            <w:r w:rsidR="00F91BBE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itle</w:t>
            </w:r>
            <w:r w:rsidR="00742176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7434CD2" w14:textId="77777777" w:rsidR="001779E2" w:rsidRPr="000917D5" w:rsidRDefault="001779E2" w:rsidP="000A752D">
            <w:pPr>
              <w:ind w:left="-1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6C01" w:rsidRPr="00E11911" w14:paraId="3572FCF0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818D954" w14:textId="3DE82EC8" w:rsidR="0051732B" w:rsidRPr="000917D5" w:rsidRDefault="0051732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Funding </w:t>
            </w:r>
            <w:r w:rsidR="00F91BBE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equest</w:t>
            </w:r>
          </w:p>
          <w:p w14:paraId="1C564A74" w14:textId="7EC21506" w:rsidR="0051732B" w:rsidRPr="000917D5" w:rsidRDefault="005173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6BEE5F34">
              <w:rPr>
                <w:rFonts w:ascii="Arial" w:eastAsia="Times New Roman" w:hAnsi="Arial" w:cs="Arial"/>
                <w:sz w:val="20"/>
                <w:szCs w:val="20"/>
              </w:rPr>
              <w:t>State below amount required</w:t>
            </w:r>
            <w:r w:rsidR="00B90D9B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>Grant must be between $</w:t>
            </w:r>
            <w:r w:rsidR="00B847EC" w:rsidRPr="6BEE5F34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A4173" w:rsidRPr="6BEE5F34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  <w:r w:rsidR="00B847EC" w:rsidRPr="6BEE5F3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 and $</w:t>
            </w:r>
            <w:r w:rsidR="00B847EC" w:rsidRPr="6BEE5F3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,000 </w:t>
            </w:r>
            <w:r w:rsidR="009159D5">
              <w:rPr>
                <w:rFonts w:ascii="Arial" w:eastAsia="Times New Roman" w:hAnsi="Arial" w:cs="Arial"/>
                <w:sz w:val="20"/>
                <w:szCs w:val="20"/>
              </w:rPr>
              <w:t xml:space="preserve">(ex GST) </w:t>
            </w:r>
            <w:r w:rsidR="0081153D" w:rsidRPr="6BEE5F34">
              <w:rPr>
                <w:rFonts w:ascii="Arial" w:eastAsia="Times New Roman" w:hAnsi="Arial" w:cs="Arial"/>
                <w:sz w:val="20"/>
                <w:szCs w:val="20"/>
              </w:rPr>
              <w:t xml:space="preserve">across the duration of the project. </w:t>
            </w:r>
            <w:r w:rsidR="00B90D9B" w:rsidRPr="6BEE5F34">
              <w:rPr>
                <w:rFonts w:ascii="Arial" w:eastAsia="Times New Roman" w:hAnsi="Arial" w:cs="Arial"/>
                <w:sz w:val="20"/>
                <w:szCs w:val="20"/>
              </w:rPr>
              <w:t>Refer to Section 4 of the Guidelines</w:t>
            </w:r>
          </w:p>
        </w:tc>
      </w:tr>
      <w:tr w:rsidR="00C56C01" w:rsidRPr="00E11911" w14:paraId="0EB9B425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885625B" w14:textId="20ECD13E" w:rsidR="00CB7E82" w:rsidRPr="000917D5" w:rsidRDefault="00AC19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grant amount sought across multiple years of project (as relevant)</w:t>
            </w:r>
            <w:r w:rsidR="00915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(ex GST)</w:t>
            </w:r>
            <w:r w:rsidR="00902839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01B347E" w14:textId="25039C51" w:rsidR="00CB7E82" w:rsidRPr="000917D5" w:rsidRDefault="00AC19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C56C01" w:rsidRPr="00E11911" w14:paraId="7262622C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CF0456E" w14:textId="6ABE8A4F" w:rsidR="00CB7E82" w:rsidRPr="000917D5" w:rsidRDefault="00982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Grant amount sought for </w:t>
            </w:r>
            <w:r w:rsidR="000917D5" w:rsidRPr="6BEE5F34">
              <w:rPr>
                <w:rFonts w:ascii="Arial" w:eastAsia="Times New Roman" w:hAnsi="Arial" w:cs="Arial"/>
                <w:sz w:val="24"/>
                <w:szCs w:val="24"/>
              </w:rPr>
              <w:t>2025-26</w:t>
            </w:r>
            <w:r>
              <w:br/>
            </w:r>
            <w:r w:rsidRPr="6BEE5F34">
              <w:rPr>
                <w:rFonts w:ascii="Arial" w:eastAsia="Times New Roman" w:hAnsi="Arial" w:cs="Arial"/>
                <w:sz w:val="24"/>
                <w:szCs w:val="24"/>
              </w:rPr>
              <w:t>(exc GST)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8A44E73" w14:textId="071E74D3" w:rsidR="00CB7E82" w:rsidRPr="000917D5" w:rsidRDefault="00D77E2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C56C01" w:rsidRPr="00E11911" w14:paraId="1819959C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DB96146" w14:textId="7F73395A" w:rsidR="00CB7E82" w:rsidRPr="000917D5" w:rsidRDefault="00982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Grant amount sought for </w:t>
            </w:r>
            <w:r w:rsidR="000917D5" w:rsidRPr="6BEE5F34">
              <w:rPr>
                <w:rFonts w:ascii="Arial" w:eastAsia="Times New Roman" w:hAnsi="Arial" w:cs="Arial"/>
                <w:sz w:val="24"/>
                <w:szCs w:val="24"/>
              </w:rPr>
              <w:t>2026-27</w:t>
            </w:r>
            <w:r>
              <w:br/>
            </w:r>
            <w:r w:rsidRPr="6BEE5F34">
              <w:rPr>
                <w:rFonts w:ascii="Arial" w:eastAsia="Times New Roman" w:hAnsi="Arial" w:cs="Arial"/>
                <w:sz w:val="24"/>
                <w:szCs w:val="24"/>
              </w:rPr>
              <w:t>(exc GST)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BD57C98" w14:textId="367473F5" w:rsidR="00CB7E82" w:rsidRPr="000917D5" w:rsidRDefault="00D77E2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B55588" w:rsidRPr="00E11911" w14:paraId="2C70D2F4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</w:tcPr>
          <w:p w14:paraId="2D1F7FA6" w14:textId="77777777" w:rsidR="00B55588" w:rsidRPr="000917D5" w:rsidRDefault="00F0775E" w:rsidP="00C56C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BEE5F34">
              <w:rPr>
                <w:rFonts w:ascii="Arial" w:hAnsi="Arial" w:cs="Arial"/>
                <w:b/>
                <w:bCs/>
                <w:sz w:val="32"/>
                <w:szCs w:val="32"/>
              </w:rPr>
              <w:t>Objectives</w:t>
            </w:r>
          </w:p>
        </w:tc>
      </w:tr>
      <w:tr w:rsidR="00C56C01" w:rsidRPr="00E11911" w14:paraId="2FE93ECC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</w:tcPr>
          <w:p w14:paraId="7F59B7B3" w14:textId="77777777" w:rsidR="00B55588" w:rsidRPr="000917D5" w:rsidRDefault="00DA113A" w:rsidP="00B55588">
            <w:pPr>
              <w:rPr>
                <w:rFonts w:ascii="Arial" w:hAnsi="Arial" w:cs="Arial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Check</w:t>
            </w:r>
            <w:r w:rsidR="006F28A2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ONE</w:t>
            </w:r>
            <w:r w:rsidR="00B55588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option to describe the primary objective of this project</w:t>
            </w:r>
            <w:r w:rsidR="006F28A2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C56C01" w:rsidRPr="00E11911" w14:paraId="3DCCA8FD" w14:textId="77777777" w:rsidTr="6BEE5F34">
        <w:trPr>
          <w:trHeight w:val="1349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21AD9D3" w14:textId="29BA2392" w:rsidR="006F28A2" w:rsidRPr="000917D5" w:rsidRDefault="00000000" w:rsidP="00DA113A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90852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C01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DA113A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Habitat improvement for birds and</w:t>
            </w:r>
            <w:r w:rsidR="0051732B" w:rsidRPr="6BEE5F34">
              <w:rPr>
                <w:rFonts w:ascii="Arial" w:eastAsia="Times New Roman" w:hAnsi="Arial" w:cs="Arial"/>
                <w:sz w:val="24"/>
                <w:szCs w:val="24"/>
              </w:rPr>
              <w:t>/or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other species depend</w:t>
            </w:r>
            <w:r w:rsidR="00A255E6" w:rsidRPr="6BEE5F34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nt on waterways</w:t>
            </w:r>
          </w:p>
          <w:p w14:paraId="7B233297" w14:textId="459265A1" w:rsidR="006F28A2" w:rsidRPr="000917D5" w:rsidRDefault="00000000" w:rsidP="00DA113A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4158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FA8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DA113A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Foreshore revegetation</w:t>
            </w:r>
            <w:r w:rsidR="00E81FA8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and weed control</w:t>
            </w:r>
          </w:p>
          <w:p w14:paraId="4E46F746" w14:textId="2617F3AA" w:rsidR="00E81FA8" w:rsidRPr="000917D5" w:rsidRDefault="00000000" w:rsidP="00DA113A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47674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FA8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E81FA8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Weed control to promote natural regeneration</w:t>
            </w:r>
          </w:p>
          <w:p w14:paraId="1058BAE0" w14:textId="77777777" w:rsidR="006F28A2" w:rsidRPr="000917D5" w:rsidRDefault="00000000" w:rsidP="00DA113A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30870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13A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DA113A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Bank stabilisation to repair or prevent foreshore erosion</w:t>
            </w:r>
          </w:p>
          <w:p w14:paraId="79409623" w14:textId="344F0381" w:rsidR="006F28A2" w:rsidRPr="000917D5" w:rsidRDefault="00000000" w:rsidP="00D05996">
            <w:pPr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7594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13A" w:rsidRPr="6BEE5F34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DA113A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6BEE5F34">
              <w:rPr>
                <w:rFonts w:ascii="Arial" w:eastAsia="Times New Roman" w:hAnsi="Arial" w:cs="Arial"/>
                <w:sz w:val="24"/>
                <w:szCs w:val="24"/>
              </w:rPr>
              <w:t>Water quality improvement</w:t>
            </w:r>
          </w:p>
        </w:tc>
      </w:tr>
      <w:tr w:rsidR="00980F0B" w:rsidRPr="00E11911" w14:paraId="783C3956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F7BB784" w14:textId="77777777" w:rsidR="00980F0B" w:rsidRPr="000917D5" w:rsidRDefault="00DA11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1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Check</w:t>
            </w:r>
            <w:r w:rsidR="006F28A2" w:rsidRPr="00091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D13A9" w:rsidRPr="00091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any </w:t>
            </w:r>
            <w:r w:rsidR="00980F0B" w:rsidRPr="00091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secondary objectives of the project (optional):</w:t>
            </w:r>
          </w:p>
        </w:tc>
      </w:tr>
      <w:tr w:rsidR="006F28A2" w:rsidRPr="00E11911" w14:paraId="2AFBCDAB" w14:textId="77777777" w:rsidTr="6BEE5F34"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9709825" w14:textId="2AAF982B" w:rsidR="006F28A2" w:rsidRPr="000917D5" w:rsidRDefault="00000000" w:rsidP="005C5AD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209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C0A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Habitat improvement for birds or other species dependant on waterways</w:t>
            </w:r>
          </w:p>
          <w:p w14:paraId="2F899FAE" w14:textId="0C648E8C" w:rsidR="006F28A2" w:rsidRPr="000917D5" w:rsidRDefault="00000000" w:rsidP="005C5AD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834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FA8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Foreshore revegetation</w:t>
            </w:r>
            <w:r w:rsidR="00E81FA8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and weed control</w:t>
            </w:r>
          </w:p>
          <w:p w14:paraId="7DC03488" w14:textId="3C88DE79" w:rsidR="00E81FA8" w:rsidRPr="000917D5" w:rsidRDefault="00000000" w:rsidP="00E81FA8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76352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FA8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1FA8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Weed control to promote natural regeneration</w:t>
            </w:r>
          </w:p>
          <w:p w14:paraId="4DBFA0B0" w14:textId="77777777" w:rsidR="006F28A2" w:rsidRPr="000917D5" w:rsidRDefault="00000000" w:rsidP="005C5AD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6071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13A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Bank stabilisation to repair or prevent foreshore erosion</w:t>
            </w:r>
          </w:p>
          <w:p w14:paraId="4B846EE8" w14:textId="113AFF75" w:rsidR="006F28A2" w:rsidRPr="000917D5" w:rsidRDefault="00000000" w:rsidP="005C5AD2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54765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C0A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Water quality improvement</w:t>
            </w:r>
          </w:p>
          <w:p w14:paraId="0DF5EC90" w14:textId="77777777" w:rsidR="00C95939" w:rsidRDefault="00000000" w:rsidP="00D05996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2574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13A" w:rsidRPr="000917D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A113A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28A2" w:rsidRPr="000917D5">
              <w:rPr>
                <w:rFonts w:ascii="Arial" w:eastAsia="Times New Roman" w:hAnsi="Arial" w:cs="Arial"/>
                <w:sz w:val="24"/>
                <w:szCs w:val="24"/>
              </w:rPr>
              <w:t>Other (please specify)</w:t>
            </w:r>
            <w:r w:rsidR="00C95939" w:rsidRPr="000917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5AD2" w:rsidRPr="000917D5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="00C95939" w:rsidRPr="000917D5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 ______________________________________________________________________</w:t>
            </w:r>
          </w:p>
          <w:p w14:paraId="2F109A4A" w14:textId="77777777" w:rsidR="006214F9" w:rsidRPr="000917D5" w:rsidRDefault="006214F9" w:rsidP="00D05996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A2AE3" w:rsidRPr="00E11911" w14:paraId="45B8E9DA" w14:textId="77777777" w:rsidTr="6BEE5F3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90DE939" w14:textId="77777777" w:rsidR="00EA2AE3" w:rsidRPr="006214F9" w:rsidRDefault="00EA2AE3" w:rsidP="003E27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214F9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Applicant Details</w:t>
            </w:r>
          </w:p>
        </w:tc>
      </w:tr>
      <w:tr w:rsidR="00C1066D" w:rsidRPr="00E11911" w14:paraId="3D8B4591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1F0283C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Community Group Name</w:t>
            </w:r>
            <w:r w:rsidR="00CF4CDB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544700B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9E2" w:rsidRPr="00E11911" w14:paraId="79193594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22F890E9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Project Contact Person</w:t>
            </w:r>
            <w:r w:rsidR="00CF4CDB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4DC0E31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66D" w:rsidRPr="00E11911" w14:paraId="14FB20CF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57296F6B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Position in Group</w:t>
            </w:r>
            <w:r w:rsidR="00CF4CDB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BA43110" w14:textId="77777777" w:rsidR="001779E2" w:rsidRPr="006214F9" w:rsidRDefault="001779E2" w:rsidP="00167774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074C" w:rsidRPr="00E11911" w14:paraId="3CBF69A8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0126718E" w14:textId="04AD4A59" w:rsidR="001779E2" w:rsidRPr="006214F9" w:rsidRDefault="00D4646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Postal </w:t>
            </w:r>
            <w:r w:rsidR="00D05996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1777B1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ddress</w:t>
            </w:r>
            <w:r w:rsidR="00E644B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ADF0B95" w14:textId="77777777" w:rsidR="001779E2" w:rsidRPr="006214F9" w:rsidRDefault="001779E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CC3969" w14:textId="77777777" w:rsidR="001777B1" w:rsidRPr="006214F9" w:rsidRDefault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C32DC3" w14:textId="77777777" w:rsidR="000D13A9" w:rsidRPr="006214F9" w:rsidRDefault="000D13A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9E2" w:rsidRPr="00E11911" w14:paraId="2167D087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6452761" w14:textId="205AF063" w:rsidR="001779E2" w:rsidRPr="006214F9" w:rsidRDefault="0060168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Phone</w:t>
            </w:r>
            <w:r w:rsidR="001779E2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D05996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</w:t>
            </w:r>
            <w:r w:rsidR="001779E2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umber </w:t>
            </w:r>
            <w:r w:rsidR="001779E2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>(during office hours)</w:t>
            </w:r>
            <w:r w:rsidR="00E644B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6046371" w14:textId="77777777" w:rsidR="001779E2" w:rsidRPr="006214F9" w:rsidRDefault="001779E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9E2" w:rsidRPr="00E11911" w14:paraId="2E7E11F6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26B782DE" w14:textId="1363C3CA" w:rsidR="001779E2" w:rsidRPr="006214F9" w:rsidRDefault="001779E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</w:t>
            </w:r>
            <w:r w:rsidR="0050161C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62732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>(group</w:t>
            </w:r>
            <w:r w:rsidR="003B6B73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>’s email preferred</w:t>
            </w:r>
            <w:r w:rsidR="00362732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  <w:r w:rsidR="0016777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9243E7C" w14:textId="77777777" w:rsidR="001779E2" w:rsidRPr="006214F9" w:rsidRDefault="001779E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074C" w:rsidRPr="00E11911" w14:paraId="19196732" w14:textId="77777777" w:rsidTr="6BEE5F34">
        <w:trPr>
          <w:trHeight w:val="113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583C7F6" w14:textId="77777777" w:rsidR="001777B1" w:rsidRPr="006214F9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 your group incorporated?</w:t>
            </w:r>
            <w:r w:rsidR="00E644B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  <w:p w14:paraId="486934A2" w14:textId="77777777" w:rsidR="00927AA3" w:rsidRPr="006214F9" w:rsidRDefault="00927AA3" w:rsidP="005E4DA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0B6EAB6" w14:textId="02C80543" w:rsidR="001777B1" w:rsidRPr="006214F9" w:rsidRDefault="00927AA3" w:rsidP="005E4DA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 </w:t>
            </w:r>
            <w:r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n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o, you will need to nominate a sponsor (auspic</w:t>
            </w:r>
            <w:r w:rsidR="00243878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r). Refer to </w:t>
            </w:r>
            <w:r w:rsidR="00BC3DE0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ection 1</w:t>
            </w:r>
            <w:r w:rsidR="00354FC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of the </w:t>
            </w:r>
            <w:r w:rsidR="00A359AB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G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uidelines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048D5C8" w14:textId="189A4B86" w:rsidR="00EB1519" w:rsidRPr="006214F9" w:rsidRDefault="00000000" w:rsidP="0049685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43023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FB2" w:rsidRPr="006214F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19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367A9E58" w14:textId="554DFCEB" w:rsidR="001777B1" w:rsidRPr="006214F9" w:rsidRDefault="00000000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875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519" w:rsidRPr="006214F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19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</w:t>
            </w:r>
          </w:p>
        </w:tc>
      </w:tr>
      <w:tr w:rsidR="0066074C" w:rsidRPr="00E11911" w14:paraId="10F8721B" w14:textId="77777777" w:rsidTr="6BEE5F34">
        <w:trPr>
          <w:trHeight w:val="2407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7E9898BD" w14:textId="77777777" w:rsidR="001777B1" w:rsidRPr="006214F9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your group have an Australian Business Number (ABN)?</w:t>
            </w:r>
            <w:r w:rsidR="00E644B4" w:rsidRPr="006214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  <w:p w14:paraId="74DAC163" w14:textId="77777777" w:rsidR="009A2F6A" w:rsidRPr="006214F9" w:rsidRDefault="009A2F6A" w:rsidP="001777B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F2897FA" w14:textId="490BB491" w:rsidR="001777B1" w:rsidRPr="006214F9" w:rsidRDefault="009A2F6A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 your group does not have an ABN </w:t>
            </w:r>
            <w:r w:rsidR="0035022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and you do not have a sponsor, 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you may still be eligible to receive the funding. </w:t>
            </w:r>
            <w:r w:rsidR="0051060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="003B6B73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Australian Taxation Office’s (</w:t>
            </w:r>
            <w:r w:rsidR="0051060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ATO</w:t>
            </w:r>
            <w:r w:rsidR="00D13139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  <w:r w:rsidR="0051060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’s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Statement by </w:t>
            </w:r>
            <w:r w:rsidR="00167774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 </w:t>
            </w:r>
            <w:r w:rsidR="00C35B2B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upplier form may be completed and provided to </w:t>
            </w:r>
            <w:r w:rsidR="00E34E59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DBCA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. If you</w:t>
            </w:r>
            <w:r w:rsidR="00260043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r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application is successful your group will be regarded as the ‘supplier’ providing </w:t>
            </w:r>
            <w:r w:rsidR="00E34E59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DBCA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with a Service. Please refer to the </w:t>
            </w:r>
            <w:r w:rsidR="00D13139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>ATO</w:t>
            </w:r>
            <w:r w:rsidR="001777B1" w:rsidRPr="006214F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website for details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B79B2A9" w14:textId="1175C8B2" w:rsidR="00EB1519" w:rsidRPr="006214F9" w:rsidRDefault="00000000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3924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519" w:rsidRPr="006214F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19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2C53412F" w14:textId="041EFD19" w:rsidR="001777B1" w:rsidRPr="006214F9" w:rsidRDefault="00000000" w:rsidP="0049685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8269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519" w:rsidRPr="006214F9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19" w:rsidRPr="006214F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</w:tr>
      <w:tr w:rsidR="0066074C" w:rsidRPr="00E11911" w14:paraId="247E7A64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263E3AF8" w14:textId="5EC23ED5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ABN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C6908AC" w14:textId="77777777" w:rsidR="001777B1" w:rsidRPr="00901F28" w:rsidRDefault="001777B1" w:rsidP="004968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074C" w:rsidRPr="00E11911" w14:paraId="33BA813F" w14:textId="77777777" w:rsidTr="6BEE5F34">
        <w:trPr>
          <w:trHeight w:val="89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FFAF477" w14:textId="77777777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 your group registered for GST?</w:t>
            </w:r>
            <w:r w:rsidR="00E644B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  <w:p w14:paraId="0128DEAC" w14:textId="77777777" w:rsidR="00EE03D4" w:rsidRPr="00901F28" w:rsidRDefault="00EE03D4" w:rsidP="001777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2A01E2" w14:textId="5330227D" w:rsidR="00CF3FEE" w:rsidRPr="00901F28" w:rsidRDefault="006E27BB" w:rsidP="001777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If no, unless your sponsor (if applicable) is registered for GST your group </w:t>
            </w:r>
            <w:r w:rsidR="00D13139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will </w:t>
            </w:r>
            <w:r w:rsidRPr="00901F28">
              <w:rPr>
                <w:rFonts w:ascii="Arial" w:eastAsia="Times New Roman" w:hAnsi="Arial" w:cs="Arial"/>
                <w:sz w:val="20"/>
                <w:szCs w:val="20"/>
              </w:rPr>
              <w:t>not receive the GST component of the grant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18EAB96" w14:textId="7A32EB66" w:rsidR="00BB1FFC" w:rsidRPr="00901F28" w:rsidRDefault="00000000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73897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7F7E84D3" w14:textId="7ADE662D" w:rsidR="001777B1" w:rsidRPr="00901F28" w:rsidRDefault="00000000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27597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</w:tr>
      <w:tr w:rsidR="0066074C" w:rsidRPr="00E11911" w14:paraId="2417EB56" w14:textId="77777777" w:rsidTr="6BEE5F3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4F7F5584" w14:textId="5DC4263D" w:rsidR="00FD7315" w:rsidRPr="00901F28" w:rsidRDefault="001777B1" w:rsidP="00FA2B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your group have a sponsor group/organis</w:t>
            </w:r>
            <w:r w:rsidR="00B75E52" w:rsidRPr="6BEE5F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ation to administer your funds?* </w:t>
            </w:r>
            <w:r w:rsidRPr="6BEE5F34">
              <w:rPr>
                <w:rFonts w:ascii="Arial" w:eastAsia="Times New Roman" w:hAnsi="Arial" w:cs="Arial"/>
                <w:sz w:val="24"/>
                <w:szCs w:val="24"/>
              </w:rPr>
              <w:t>(Refer to</w:t>
            </w:r>
            <w:r w:rsidR="00B75E52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7554" w:rsidRPr="6BEE5F34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B75E52" w:rsidRPr="6BEE5F34">
              <w:rPr>
                <w:rFonts w:ascii="Arial" w:eastAsia="Times New Roman" w:hAnsi="Arial" w:cs="Arial"/>
                <w:sz w:val="24"/>
                <w:szCs w:val="24"/>
              </w:rPr>
              <w:t>ection 1</w:t>
            </w:r>
            <w:r w:rsidR="001C06A5" w:rsidRPr="6BEE5F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75E52" w:rsidRPr="6BEE5F34">
              <w:rPr>
                <w:rFonts w:ascii="Arial" w:eastAsia="Times New Roman" w:hAnsi="Arial" w:cs="Arial"/>
                <w:sz w:val="24"/>
                <w:szCs w:val="24"/>
              </w:rPr>
              <w:t xml:space="preserve"> of the </w:t>
            </w:r>
            <w:r w:rsidR="00A37554" w:rsidRPr="6BEE5F34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B75E52" w:rsidRPr="6BEE5F34">
              <w:rPr>
                <w:rFonts w:ascii="Arial" w:eastAsia="Times New Roman" w:hAnsi="Arial" w:cs="Arial"/>
                <w:sz w:val="24"/>
                <w:szCs w:val="24"/>
              </w:rPr>
              <w:t>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C447715" w14:textId="07AFBE98" w:rsidR="00BB1FFC" w:rsidRPr="00901F28" w:rsidRDefault="00000000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31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3AE952BD" w14:textId="411FAD5C" w:rsidR="001777B1" w:rsidRPr="00901F28" w:rsidRDefault="00000000" w:rsidP="00496856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9777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</w:tr>
    </w:tbl>
    <w:p w14:paraId="727B5614" w14:textId="77777777" w:rsidR="006E0F24" w:rsidRPr="00E11911" w:rsidRDefault="006E0F24">
      <w:pPr>
        <w:rPr>
          <w:highlight w:val="yellow"/>
        </w:rPr>
      </w:pPr>
      <w:r w:rsidRPr="00E11911">
        <w:rPr>
          <w:highlight w:val="yellow"/>
        </w:rPr>
        <w:br w:type="page"/>
      </w:r>
    </w:p>
    <w:tbl>
      <w:tblPr>
        <w:tblW w:w="5698" w:type="pct"/>
        <w:tblInd w:w="-56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678"/>
        <w:gridCol w:w="5608"/>
      </w:tblGrid>
      <w:tr w:rsidR="006009EC" w:rsidRPr="00E11911" w14:paraId="7F4E5970" w14:textId="77777777" w:rsidTr="009B0A3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2317B27" w14:textId="10436D66" w:rsidR="006009EC" w:rsidRPr="00901F28" w:rsidRDefault="006009EC" w:rsidP="00B903F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Complete this section if </w:t>
            </w:r>
            <w:r w:rsidR="009B0A39" w:rsidRPr="00901F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your group</w:t>
            </w:r>
            <w:r w:rsidR="00514B8F" w:rsidRPr="00901F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is being sponsored</w:t>
            </w:r>
          </w:p>
        </w:tc>
      </w:tr>
      <w:tr w:rsidR="001777B1" w:rsidRPr="00E11911" w14:paraId="7074B337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44AC1171" w14:textId="199489E8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Sponsor Name and ABN</w:t>
            </w:r>
            <w:r w:rsidR="00042E0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* </w:t>
            </w:r>
            <w:r w:rsidR="00042E04" w:rsidRPr="00901F28">
              <w:rPr>
                <w:rFonts w:ascii="Arial" w:eastAsia="Times New Roman" w:hAnsi="Arial" w:cs="Arial"/>
                <w:sz w:val="24"/>
                <w:szCs w:val="24"/>
              </w:rPr>
              <w:t>(if applicable)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825F5AB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4E5DE4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1066D" w:rsidRPr="00E11911" w14:paraId="484BB8A9" w14:textId="77777777" w:rsidTr="00496856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7794D4BE" w14:textId="51C93B9E" w:rsidR="001777B1" w:rsidRPr="00901F28" w:rsidRDefault="007801A9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Is your sponsor registered for GST?</w:t>
            </w:r>
            <w:r w:rsidR="00FA2B93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  <w:p w14:paraId="3C02F5F1" w14:textId="77777777" w:rsidR="00A37554" w:rsidRPr="00901F28" w:rsidRDefault="00A37554" w:rsidP="001777B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0C3872" w14:textId="7F9E0387" w:rsidR="00455081" w:rsidRPr="00901F28" w:rsidRDefault="00455081" w:rsidP="001777B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Note that if your sponsor is not registered your group </w:t>
            </w:r>
            <w:r w:rsidR="00F35E63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will </w:t>
            </w:r>
            <w:r w:rsidRPr="00901F28">
              <w:rPr>
                <w:rFonts w:ascii="Arial" w:eastAsia="Times New Roman" w:hAnsi="Arial" w:cs="Arial"/>
                <w:sz w:val="20"/>
                <w:szCs w:val="20"/>
              </w:rPr>
              <w:t>not receive the GST component of the grant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728975F" w14:textId="727EF059" w:rsidR="00BB1FFC" w:rsidRPr="00901F28" w:rsidRDefault="00000000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5729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028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59DE5D7B" w14:textId="470D1D64" w:rsidR="00BB1FFC" w:rsidRPr="00901F28" w:rsidRDefault="00000000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4414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FFC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B1FFC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  <w:p w14:paraId="17DE5ABD" w14:textId="46056299" w:rsidR="00CB323D" w:rsidRPr="00901F28" w:rsidRDefault="00000000" w:rsidP="00496856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9199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23D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B323D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NA</w:t>
            </w:r>
          </w:p>
        </w:tc>
      </w:tr>
      <w:tr w:rsidR="007801A9" w:rsidRPr="00E11911" w14:paraId="6AD27750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AACF7B6" w14:textId="795A722D" w:rsidR="007801A9" w:rsidRPr="00901F28" w:rsidRDefault="007801A9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Sponsor Contact Person</w:t>
            </w:r>
            <w:r w:rsidR="00271F75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8A7DCE7" w14:textId="77777777" w:rsidR="007801A9" w:rsidRPr="00901F28" w:rsidRDefault="007801A9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05CF" w:rsidRPr="00E11911" w14:paraId="3E86EE11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EC41CEA" w14:textId="1DDB1A8A" w:rsidR="00EE05CF" w:rsidRPr="00901F28" w:rsidRDefault="00EE05CF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Sponsor Postal </w:t>
            </w:r>
            <w:r w:rsidR="00C82518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ddress</w:t>
            </w:r>
            <w:r w:rsidR="00271F75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4962143" w14:textId="77777777" w:rsidR="00EE05CF" w:rsidRPr="00901F28" w:rsidRDefault="00EE05CF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01A9" w:rsidRPr="00E11911" w14:paraId="70A03DEC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134B3C9" w14:textId="7995F313" w:rsidR="007801A9" w:rsidRPr="00901F28" w:rsidRDefault="007801A9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Sponsor </w:t>
            </w:r>
            <w:r w:rsidR="00CB323D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hone Number</w:t>
            </w:r>
            <w:r w:rsidR="00271F75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DE1F5D1" w14:textId="77777777" w:rsidR="007801A9" w:rsidRPr="00901F28" w:rsidRDefault="007801A9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01A9" w:rsidRPr="00E11911" w14:paraId="7D93BBD7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13D1C3F" w14:textId="089B2308" w:rsidR="007801A9" w:rsidRPr="00901F28" w:rsidRDefault="007801A9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Sponsor Email</w:t>
            </w:r>
            <w:r w:rsidR="00271F75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07181F7" w14:textId="77777777" w:rsidR="007801A9" w:rsidRPr="00901F28" w:rsidRDefault="007801A9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78DA" w:rsidRPr="00E11911" w14:paraId="5C440740" w14:textId="77777777" w:rsidTr="00747C23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246A7E3" w14:textId="3F25293E" w:rsidR="008478DA" w:rsidRPr="00901F28" w:rsidRDefault="008478DA" w:rsidP="00F352B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Attach a letter of support from your sponsor*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BA380FE" w14:textId="22581D11" w:rsidR="008478DA" w:rsidRPr="00901F28" w:rsidRDefault="00000000" w:rsidP="00F352B4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35507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8DA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478DA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70C90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  <w:p w14:paraId="5313076F" w14:textId="49277173" w:rsidR="008478DA" w:rsidRPr="00901F28" w:rsidRDefault="00000000" w:rsidP="00F352B4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3998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8DA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478DA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70C90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YES (I have attached the letter)</w:t>
            </w:r>
          </w:p>
          <w:p w14:paraId="1A98355E" w14:textId="1528C06B" w:rsidR="008478DA" w:rsidRPr="00901F28" w:rsidRDefault="00000000" w:rsidP="00F352B4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3929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8DA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478DA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NA</w:t>
            </w:r>
          </w:p>
        </w:tc>
      </w:tr>
    </w:tbl>
    <w:p w14:paraId="4E898C11" w14:textId="77777777" w:rsidR="00DA4997" w:rsidRPr="00E11911" w:rsidRDefault="00DA4997">
      <w:pPr>
        <w:rPr>
          <w:highlight w:val="yellow"/>
        </w:rPr>
      </w:pPr>
      <w:r w:rsidRPr="00E11911">
        <w:rPr>
          <w:highlight w:val="yellow"/>
        </w:rPr>
        <w:br w:type="page"/>
      </w:r>
    </w:p>
    <w:tbl>
      <w:tblPr>
        <w:tblW w:w="5698" w:type="pct"/>
        <w:tblInd w:w="-56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673"/>
        <w:gridCol w:w="5602"/>
      </w:tblGrid>
      <w:tr w:rsidR="001777B1" w:rsidRPr="00E11911" w14:paraId="1543DC98" w14:textId="77777777" w:rsidTr="00747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BF8077C" w14:textId="553ADEFE" w:rsidR="001777B1" w:rsidRPr="00901F28" w:rsidRDefault="008020F6" w:rsidP="00747C2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01F28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Insurance Details</w:t>
            </w:r>
          </w:p>
        </w:tc>
      </w:tr>
      <w:tr w:rsidR="00B75E52" w:rsidRPr="00E11911" w14:paraId="6012508A" w14:textId="77777777" w:rsidTr="00901F28">
        <w:trPr>
          <w:trHeight w:val="37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7725DB3" w14:textId="75198571" w:rsidR="00B75E52" w:rsidRPr="00901F28" w:rsidRDefault="00B75E52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your group</w:t>
            </w:r>
            <w:r w:rsidR="00E470B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, or 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sponsor organisation on your behalf, </w:t>
            </w:r>
            <w:r w:rsidR="00E470B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have 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adequate insurance</w:t>
            </w:r>
            <w:r w:rsidR="00E470B4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policies?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43FD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(Refer to </w:t>
            </w:r>
            <w:r w:rsidR="00AC2F90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="00143FD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ection 5 of the </w:t>
            </w:r>
            <w:r w:rsidR="00AC2F90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  <w:r w:rsidR="00871F81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uidelines</w:t>
            </w:r>
            <w:r w:rsidR="00143FD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  <w:r w:rsidR="00596F50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542CD8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596F50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="00E3343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lease tick all relevant types*</w:t>
            </w:r>
          </w:p>
          <w:p w14:paraId="29819BDB" w14:textId="77777777" w:rsidR="00B75E52" w:rsidRPr="00901F28" w:rsidRDefault="00B75E52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C44F5C0" w14:textId="77777777" w:rsidR="00B75E52" w:rsidRPr="00901F28" w:rsidRDefault="00B75E52" w:rsidP="00B75E5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Public Liability</w:t>
            </w:r>
          </w:p>
          <w:p w14:paraId="2C94B4BF" w14:textId="06C3E13A" w:rsidR="00B75E52" w:rsidRPr="00901F28" w:rsidRDefault="00B75E52" w:rsidP="00B75E5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Workers Compensation</w:t>
            </w:r>
            <w:r w:rsidR="00144641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44641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(only applies if paid staff are working on the project)</w:t>
            </w:r>
          </w:p>
          <w:p w14:paraId="5FE6CFBD" w14:textId="77777777" w:rsidR="00B75E52" w:rsidRPr="00901F28" w:rsidRDefault="00B75E52" w:rsidP="00B75E5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Personal Accident/Injury for Volunteers</w:t>
            </w:r>
          </w:p>
          <w:p w14:paraId="34BC6306" w14:textId="77777777" w:rsidR="00B75E52" w:rsidRPr="00901F28" w:rsidRDefault="00B75E52" w:rsidP="00B75E5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 – please specify ___________________________________________________</w:t>
            </w:r>
          </w:p>
          <w:p w14:paraId="3A2F9D18" w14:textId="77777777" w:rsidR="00B75E52" w:rsidRPr="00901F28" w:rsidRDefault="00B75E52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FAA793C" w14:textId="62C6EA30" w:rsidR="00B75E52" w:rsidRPr="00901F28" w:rsidRDefault="00B75E52" w:rsidP="001777B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Successful applicants will be required to provide proof of adequate insurance prior to receiving grant funds.</w:t>
            </w:r>
          </w:p>
          <w:p w14:paraId="59F9D2A1" w14:textId="77777777" w:rsidR="00B75E52" w:rsidRPr="00901F28" w:rsidRDefault="00B75E52" w:rsidP="00B75E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7B1" w:rsidRPr="00E11911" w14:paraId="161FA302" w14:textId="77777777" w:rsidTr="00747C2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9A8A71C" w14:textId="77777777" w:rsidR="001777B1" w:rsidRPr="00901F28" w:rsidRDefault="008020F6" w:rsidP="00007B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01F28">
              <w:rPr>
                <w:rFonts w:ascii="Arial" w:hAnsi="Arial" w:cs="Arial"/>
                <w:b/>
                <w:bCs/>
                <w:sz w:val="32"/>
                <w:szCs w:val="32"/>
              </w:rPr>
              <w:t>Project Details</w:t>
            </w:r>
          </w:p>
        </w:tc>
      </w:tr>
      <w:tr w:rsidR="001777B1" w:rsidRPr="00E11911" w14:paraId="16A78086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6BD424A" w14:textId="77777777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Waterway</w:t>
            </w:r>
            <w:r w:rsidR="00B75E52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5A5046C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6286" w:rsidRPr="00E11911" w14:paraId="34673635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2FA4DA0" w14:textId="35888CCD" w:rsidR="001777B1" w:rsidRPr="00901F28" w:rsidRDefault="001777B1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Site Address </w:t>
            </w:r>
            <w:r w:rsidRPr="00901F2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523B0E" w:rsidRPr="00901F28">
              <w:rPr>
                <w:rFonts w:ascii="Arial" w:eastAsia="Times New Roman" w:hAnsi="Arial" w:cs="Arial"/>
                <w:sz w:val="24"/>
                <w:szCs w:val="24"/>
              </w:rPr>
              <w:t>include l</w:t>
            </w:r>
            <w:r w:rsidRPr="00901F28">
              <w:rPr>
                <w:rFonts w:ascii="Arial" w:eastAsia="Times New Roman" w:hAnsi="Arial" w:cs="Arial"/>
                <w:sz w:val="24"/>
                <w:szCs w:val="24"/>
              </w:rPr>
              <w:t xml:space="preserve">ot number, reserve name or nearest road intersection </w:t>
            </w:r>
            <w:r w:rsidR="00523B0E" w:rsidRPr="00901F28">
              <w:rPr>
                <w:rFonts w:ascii="Arial" w:eastAsia="Times New Roman" w:hAnsi="Arial" w:cs="Arial"/>
                <w:sz w:val="24"/>
                <w:szCs w:val="24"/>
              </w:rPr>
              <w:t>if known</w:t>
            </w:r>
            <w:r w:rsidRPr="00901F28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B75E52" w:rsidRPr="00901F28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780CEC3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8EE4D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2AC32F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8EB94B" w14:textId="77777777" w:rsidR="001777B1" w:rsidRPr="00901F28" w:rsidRDefault="001777B1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77B1" w:rsidRPr="00E11911" w14:paraId="274A5434" w14:textId="77777777" w:rsidTr="00007BC9">
        <w:trPr>
          <w:trHeight w:val="1143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FE1DCCF" w14:textId="77777777" w:rsidR="003155B0" w:rsidRPr="00901F28" w:rsidRDefault="001777B1" w:rsidP="009C3E3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GPS coordinates </w:t>
            </w:r>
          </w:p>
          <w:p w14:paraId="3BF2D2D9" w14:textId="77777777" w:rsidR="00460F75" w:rsidRPr="00901F28" w:rsidRDefault="00460F75" w:rsidP="009C3E36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C58F9CD" w14:textId="144526EB" w:rsidR="0099346E" w:rsidRPr="00901F28" w:rsidRDefault="00460F75" w:rsidP="009C3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01F28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52619F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referred format is </w:t>
            </w:r>
            <w:r w:rsidR="009C3E36" w:rsidRPr="00901F28">
              <w:rPr>
                <w:rFonts w:ascii="Arial" w:eastAsia="Times New Roman" w:hAnsi="Arial" w:cs="Arial"/>
                <w:sz w:val="20"/>
                <w:szCs w:val="20"/>
              </w:rPr>
              <w:t>Latitude and Longitude in D</w:t>
            </w:r>
            <w:r w:rsidR="001777B1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ecimal </w:t>
            </w:r>
            <w:r w:rsidR="009C3E36" w:rsidRPr="00901F28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1777B1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egrees </w:t>
            </w:r>
            <w:r w:rsidR="009C3E36" w:rsidRPr="00901F28">
              <w:rPr>
                <w:rFonts w:ascii="Arial" w:eastAsia="Times New Roman" w:hAnsi="Arial" w:cs="Arial"/>
                <w:sz w:val="20"/>
                <w:szCs w:val="20"/>
              </w:rPr>
              <w:t>in Datum GDA</w:t>
            </w:r>
            <w:r w:rsidR="00621B65" w:rsidRPr="00901F2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9C3E36" w:rsidRPr="00901F28">
              <w:rPr>
                <w:rFonts w:ascii="Arial" w:eastAsia="Times New Roman" w:hAnsi="Arial" w:cs="Arial"/>
                <w:sz w:val="20"/>
                <w:szCs w:val="20"/>
              </w:rPr>
              <w:t>94</w:t>
            </w:r>
            <w:r w:rsidR="00621B65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 w:rsidR="00EA7F2C" w:rsidRPr="00901F28">
              <w:rPr>
                <w:rFonts w:ascii="Arial" w:eastAsia="Times New Roman" w:hAnsi="Arial" w:cs="Arial"/>
                <w:sz w:val="20"/>
                <w:szCs w:val="20"/>
              </w:rPr>
              <w:t>GDA2020</w:t>
            </w:r>
            <w:r w:rsidR="0099346E" w:rsidRPr="00901F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A6718" w:rsidRPr="00901F28">
              <w:rPr>
                <w:rFonts w:ascii="Arial" w:eastAsia="Times New Roman" w:hAnsi="Arial" w:cs="Arial"/>
                <w:sz w:val="20"/>
                <w:szCs w:val="20"/>
              </w:rPr>
              <w:t xml:space="preserve"> This information can be gained from Google maps or similar.</w:t>
            </w:r>
          </w:p>
          <w:p w14:paraId="0AB96CE7" w14:textId="08E2ADBF" w:rsidR="00BA6718" w:rsidRPr="00901F28" w:rsidRDefault="00BA6718" w:rsidP="009C3E3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sz w:val="20"/>
                <w:szCs w:val="20"/>
              </w:rPr>
              <w:t>Eg. -31.</w:t>
            </w:r>
            <w:r w:rsidR="003155B0" w:rsidRPr="00901F28">
              <w:rPr>
                <w:rFonts w:ascii="Arial" w:eastAsia="Times New Roman" w:hAnsi="Arial" w:cs="Arial"/>
                <w:sz w:val="20"/>
                <w:szCs w:val="20"/>
              </w:rPr>
              <w:t>99597; 115.88400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</w:tcPr>
          <w:p w14:paraId="06937EC9" w14:textId="77777777" w:rsidR="00CD6286" w:rsidRPr="00901F28" w:rsidRDefault="00897227" w:rsidP="001777B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Latitude</w:t>
            </w:r>
          </w:p>
          <w:p w14:paraId="6373A694" w14:textId="77777777" w:rsidR="00897227" w:rsidRPr="00901F28" w:rsidRDefault="00897227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253E0" w14:textId="77777777" w:rsidR="00460F75" w:rsidRPr="00901F28" w:rsidRDefault="00460F75" w:rsidP="001777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A3CF0A" w14:textId="1C14D90E" w:rsidR="00CD6286" w:rsidRPr="00901F28" w:rsidRDefault="00897227" w:rsidP="001777B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Longitude</w:t>
            </w:r>
          </w:p>
        </w:tc>
      </w:tr>
      <w:tr w:rsidR="001777B1" w:rsidRPr="00E11911" w14:paraId="03B4ECA7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98D10C0" w14:textId="75F05D5D" w:rsidR="001777B1" w:rsidRPr="00901F28" w:rsidRDefault="00B75E52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Attach a m</w:t>
            </w:r>
            <w:r w:rsidR="001777B1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</w:t>
            </w:r>
            <w:r w:rsidR="00E3343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/s</w:t>
            </w:r>
            <w:r w:rsidR="001777B1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clearly indicating the loca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tion and extent of project site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3C8947D" w14:textId="0F323DFA" w:rsidR="000B13C2" w:rsidRPr="00901F28" w:rsidRDefault="00000000" w:rsidP="00E33437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13999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3C2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  <w:p w14:paraId="20F575CD" w14:textId="4BD10590" w:rsidR="001777B1" w:rsidRPr="00901F28" w:rsidRDefault="00000000" w:rsidP="00E33437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6057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437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YES (I have attached a map/s)</w:t>
            </w:r>
          </w:p>
        </w:tc>
      </w:tr>
      <w:tr w:rsidR="00033C91" w:rsidRPr="00E11911" w14:paraId="6BEC3465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20EF294" w14:textId="53C65272" w:rsidR="00033C91" w:rsidRPr="00901F28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Has this project site been funded by programs other than Community Rivercare</w:t>
            </w:r>
            <w:r w:rsidR="00FC6227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in the past</w:t>
            </w:r>
            <w:r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?</w:t>
            </w:r>
            <w:r w:rsidR="00D90E89" w:rsidRPr="00901F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D20891D" w14:textId="77777777" w:rsidR="00033C91" w:rsidRPr="00901F28" w:rsidRDefault="00000000" w:rsidP="00033C9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597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91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2438F6C7" w14:textId="0E7A61E8" w:rsidR="00033C91" w:rsidRPr="00901F28" w:rsidRDefault="00000000" w:rsidP="00033C9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7903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D11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  <w:p w14:paraId="49261388" w14:textId="37B81E39" w:rsidR="00D90E89" w:rsidRPr="00901F28" w:rsidRDefault="00000000" w:rsidP="00D90E89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7212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0E89" w:rsidRPr="00901F28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90E89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B5D11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UNKNOWN</w:t>
            </w:r>
          </w:p>
          <w:p w14:paraId="3597B864" w14:textId="3EFF82E8" w:rsidR="00033C91" w:rsidRPr="00901F28" w:rsidRDefault="00033C91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If yes, please state which </w:t>
            </w:r>
            <w:r w:rsidR="003C2586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programs have </w:t>
            </w:r>
            <w:r w:rsidR="00FC6227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funded the </w:t>
            </w:r>
            <w:r w:rsidR="00E33E59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site</w:t>
            </w:r>
            <w:r w:rsidR="003C2586"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  <w:p w14:paraId="5FB943C6" w14:textId="77777777" w:rsidR="003C2586" w:rsidRPr="00901F28" w:rsidRDefault="003C2586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_____________________________________</w:t>
            </w:r>
          </w:p>
          <w:p w14:paraId="03E949E0" w14:textId="77777777" w:rsidR="003C2586" w:rsidRPr="00901F28" w:rsidRDefault="003C2586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_____________________________________</w:t>
            </w:r>
          </w:p>
          <w:p w14:paraId="5C0FB4EB" w14:textId="77777777" w:rsidR="003C2586" w:rsidRPr="00901F28" w:rsidRDefault="003C2586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_____________________________________</w:t>
            </w:r>
          </w:p>
          <w:p w14:paraId="627CE1B8" w14:textId="7A91FDE5" w:rsidR="005E2502" w:rsidRPr="00901F28" w:rsidRDefault="008F637C" w:rsidP="00E5791C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1F28"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_____________________________________</w:t>
            </w:r>
          </w:p>
        </w:tc>
      </w:tr>
      <w:tr w:rsidR="00033C91" w:rsidRPr="00E11911" w14:paraId="37BC289C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45FFAA6" w14:textId="77777777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Is the project site on publicly owned and/or private land?*  </w:t>
            </w:r>
          </w:p>
          <w:p w14:paraId="12251B0E" w14:textId="77777777" w:rsidR="00033C91" w:rsidRPr="00D208F6" w:rsidRDefault="00033C91" w:rsidP="00033C91">
            <w:pPr>
              <w:rPr>
                <w:rFonts w:ascii="Arial" w:eastAsia="Times New Roman" w:hAnsi="Arial" w:cs="Arial"/>
                <w:bCs/>
              </w:rPr>
            </w:pPr>
          </w:p>
          <w:p w14:paraId="4EE77877" w14:textId="5765E663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If your site covers more than one parcel of land resulting in multiple landowners or managers then the details of </w:t>
            </w:r>
            <w:r w:rsidRPr="00D208F6">
              <w:rPr>
                <w:rFonts w:ascii="Arial" w:eastAsia="Times New Roman" w:hAnsi="Arial" w:cs="Arial"/>
                <w:b/>
                <w:sz w:val="20"/>
                <w:szCs w:val="20"/>
              </w:rPr>
              <w:t>all</w:t>
            </w:r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land owners and/or land managers must be included. Refer to Section 3 of the Guidelines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105571B" w14:textId="1F810DAE" w:rsidR="00033C91" w:rsidRPr="00D208F6" w:rsidRDefault="00000000" w:rsidP="00033C91">
            <w:pPr>
              <w:tabs>
                <w:tab w:val="left" w:pos="1606"/>
              </w:tabs>
              <w:spacing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00389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91" w:rsidRPr="00D208F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12750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PUBLIC </w:t>
            </w:r>
            <w:r w:rsidR="00033C91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>LAND</w:t>
            </w:r>
          </w:p>
          <w:p w14:paraId="64EB7389" w14:textId="1C187D9A" w:rsidR="00033C91" w:rsidRPr="00D208F6" w:rsidRDefault="00000000" w:rsidP="00033C91">
            <w:pPr>
              <w:tabs>
                <w:tab w:val="left" w:pos="1486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63522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91" w:rsidRPr="00D208F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B12750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PRIVATE </w:t>
            </w:r>
            <w:r w:rsidR="00033C91" w:rsidRPr="00D208F6">
              <w:rPr>
                <w:rFonts w:ascii="Arial" w:eastAsia="Times New Roman" w:hAnsi="Arial" w:cs="Arial"/>
                <w:bCs/>
                <w:sz w:val="24"/>
                <w:szCs w:val="24"/>
              </w:rPr>
              <w:t>LAND</w:t>
            </w:r>
          </w:p>
        </w:tc>
      </w:tr>
      <w:tr w:rsidR="00033C91" w:rsidRPr="00E11911" w14:paraId="5A681D6D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4C29FB7" w14:textId="3CCF6FAE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Public land manager and contact details (if applicable)*</w:t>
            </w:r>
          </w:p>
          <w:p w14:paraId="6488ABAC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27E6A6" w14:textId="2CA1747E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8F6">
              <w:rPr>
                <w:rFonts w:ascii="Arial" w:eastAsia="Times New Roman" w:hAnsi="Arial" w:cs="Arial"/>
                <w:sz w:val="20"/>
                <w:szCs w:val="20"/>
              </w:rPr>
              <w:t>You must obtain a letter of support from the land</w:t>
            </w:r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manager(s) prior to funding approval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6C83A0E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3C62BD49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5AE3F49" w14:textId="7CFC296B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Private land manager and contact details (if applicable)*</w:t>
            </w:r>
          </w:p>
          <w:p w14:paraId="08BE8A39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D542D6" w14:textId="48FEE229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08F6">
              <w:rPr>
                <w:rFonts w:ascii="Arial" w:eastAsia="Times New Roman" w:hAnsi="Arial" w:cs="Arial"/>
                <w:sz w:val="20"/>
                <w:szCs w:val="20"/>
              </w:rPr>
              <w:t>You must obtain a letter of support from the land</w:t>
            </w:r>
            <w:r w:rsidRPr="00D208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owner(s) prior to funding approval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E71BCC0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2A8399B4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73DBF7A" w14:textId="348BEBBA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 privately owned land, detail the expected public benefits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46E7A634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DFEE89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CEC8DA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FC06D1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9E85E6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5BB1E231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5AC5D5E" w14:textId="11E435FE" w:rsidR="00033C91" w:rsidRPr="00D208F6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 any other groups or organisations that will participate in the project*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086A3DC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48F80E" w14:textId="4B82709B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26C56B" w14:textId="78709546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1BA4DB" w14:textId="499013F0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59C8BD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60EF5A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CB275D" w14:textId="77777777" w:rsidR="00033C91" w:rsidRPr="00D208F6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3DCDAE8F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523F4F9C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0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Description of the project*</w:t>
            </w:r>
          </w:p>
          <w:p w14:paraId="61DDFD65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C4EF0D9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B7A708D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3CA225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2545E1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F67373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B7CAC9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EB49DA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7CF8F3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676A6D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6AC3DE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E9079E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62ECA" w14:textId="77777777" w:rsidR="00033C91" w:rsidRPr="00D208F6" w:rsidRDefault="00033C91" w:rsidP="00033C91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4F0CBDDA" w14:textId="77777777" w:rsidTr="00D55F74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6AE801D" w14:textId="77777777" w:rsidR="00033C91" w:rsidRPr="00DB248C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F759C0C" w14:textId="77777777" w:rsidR="00033C91" w:rsidRPr="00DB248C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DF04517" w14:textId="77777777" w:rsidR="00033C91" w:rsidRPr="00DB248C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B24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Methodology*</w:t>
            </w:r>
          </w:p>
          <w:p w14:paraId="351F5B0D" w14:textId="0E91A4CC" w:rsidR="00033C91" w:rsidRPr="00DB248C" w:rsidRDefault="00033C91" w:rsidP="00033C9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248C">
              <w:rPr>
                <w:rFonts w:ascii="Arial" w:eastAsia="Times New Roman" w:hAnsi="Arial" w:cs="Arial"/>
                <w:bCs/>
                <w:sz w:val="24"/>
                <w:szCs w:val="24"/>
              </w:rPr>
              <w:t>(Refer to Section 6 of the Guidelines for required information)</w:t>
            </w:r>
          </w:p>
          <w:p w14:paraId="0EF4DB1E" w14:textId="77777777" w:rsidR="00033C91" w:rsidRPr="00DB248C" w:rsidRDefault="00033C91" w:rsidP="00033C9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286B5C2" w14:textId="77777777" w:rsidR="00033C91" w:rsidRPr="00DB248C" w:rsidRDefault="00033C91" w:rsidP="00033C9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64F7C597" w14:textId="77777777" w:rsidR="00033C91" w:rsidRPr="00DB248C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0642433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CD730B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C367E1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74F863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6992AE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2CF734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143F23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C6F2DD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5FD742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D1EA0C" w14:textId="77777777" w:rsidR="00033C91" w:rsidRPr="00DB248C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6014FA60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6DC38D3" w14:textId="00A2BEE4" w:rsidR="00033C91" w:rsidRPr="00430A7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What do you expect to achieve by undertaking this project? *</w:t>
            </w:r>
          </w:p>
          <w:p w14:paraId="397CCE52" w14:textId="77777777" w:rsidR="00033C91" w:rsidRPr="00430A7D" w:rsidRDefault="00033C91" w:rsidP="00033C9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403E733" w14:textId="77777777" w:rsidR="00033C91" w:rsidRPr="00430A7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24C946FA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B4A82E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A4D1DE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13ED5E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860011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BD92FA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BC2B9A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E1A849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37C1DC" w14:textId="77777777" w:rsidR="00033C91" w:rsidRPr="00430A7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0956B793" w14:textId="77777777" w:rsidTr="0096317C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FD60C9E" w14:textId="7117C678" w:rsidR="00033C91" w:rsidRPr="00430A7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Attach your project timeline on the template provided* </w:t>
            </w:r>
            <w:r w:rsidRPr="00430A7D">
              <w:rPr>
                <w:rFonts w:ascii="Arial" w:eastAsia="Times New Roman" w:hAnsi="Arial" w:cs="Arial"/>
                <w:sz w:val="24"/>
                <w:szCs w:val="24"/>
              </w:rPr>
              <w:t>(R</w:t>
            </w:r>
            <w:r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>efer to Section 6 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1AED7C5" w14:textId="68128144" w:rsidR="00033C91" w:rsidRPr="00430A7D" w:rsidRDefault="00000000" w:rsidP="00033C9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8448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91" w:rsidRPr="00430A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>NO</w:t>
            </w:r>
          </w:p>
          <w:p w14:paraId="5B98A09E" w14:textId="4A0668EB" w:rsidR="00033C91" w:rsidRPr="00430A7D" w:rsidRDefault="00000000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61136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91" w:rsidRPr="00430A7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430A7D">
              <w:rPr>
                <w:rFonts w:ascii="Arial" w:eastAsia="Times New Roman" w:hAnsi="Arial" w:cs="Arial"/>
                <w:bCs/>
                <w:sz w:val="24"/>
                <w:szCs w:val="24"/>
              </w:rPr>
              <w:t>YES (I have attached a timeline)</w:t>
            </w:r>
          </w:p>
        </w:tc>
      </w:tr>
      <w:tr w:rsidR="00033C91" w:rsidRPr="00E11911" w14:paraId="74F08E14" w14:textId="77777777" w:rsidTr="0096317C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5ECD44A3" w14:textId="5238E342" w:rsidR="00033C91" w:rsidRPr="00E11911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Outline how your site will be maintained beyond the duration of this project* </w:t>
            </w:r>
            <w:r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>(Refer to Section 7 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9E091DD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597EEA6C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52735CE6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0F77FED8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6C7BC66C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11E02582" w14:textId="77777777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0073C8F2" w14:textId="63781C3C" w:rsidR="00033C91" w:rsidRPr="00E11911" w:rsidRDefault="00033C91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33C91" w:rsidRPr="00E11911" w14:paraId="3AEA6919" w14:textId="77777777" w:rsidTr="00882B7E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0B70DB88" w14:textId="2A4093CC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Who will maintain the site?</w:t>
            </w:r>
            <w:r w:rsidRPr="007F332D">
              <w:rPr>
                <w:rFonts w:ascii="Arial" w:eastAsia="Times New Roman" w:hAnsi="Arial" w:cs="Arial"/>
                <w:sz w:val="24"/>
                <w:szCs w:val="24"/>
              </w:rPr>
              <w:t xml:space="preserve"> (Ensure commitment is outlined in letter of support from land manager/s)</w:t>
            </w: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3A295E0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0F5C5EF6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65B3B9C3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33C91" w:rsidRPr="00E11911" w14:paraId="4C054D90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4DCEB634" w14:textId="5987F8A5" w:rsidR="00033C91" w:rsidRPr="00E11911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Please outline how the project aligns with other strategies, plans, projects and natural assets for the waterway or adjacent foreshore or reserve? </w:t>
            </w:r>
            <w:r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>(Optional) (Refer to Section 8 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E30C5BB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001E4C70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25670C54" w14:textId="505AB419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42BBFAF9" w14:textId="4097FEC5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22159D04" w14:textId="323566F0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45BADFC7" w14:textId="2D279FEC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642EF746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7D50A95C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1A7E3B84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77BDEBA0" w14:textId="77777777" w:rsidR="00033C91" w:rsidRPr="00E11911" w:rsidRDefault="00033C91" w:rsidP="00033C91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033C91" w:rsidRPr="00E11911" w14:paraId="60FE767E" w14:textId="77777777" w:rsidTr="00B87937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027D71A5" w14:textId="3EE5DBD3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Does the project site have any special conservation significance? </w:t>
            </w:r>
            <w:r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(for example, Bush Forever site, Threatened Flora or Fauna, </w:t>
            </w:r>
            <w:r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Threatened or Priority Ecological Communities)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670D3E30" w14:textId="4BCBBFE5" w:rsidR="00033C91" w:rsidRPr="007F332D" w:rsidRDefault="00000000" w:rsidP="00033C9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20650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91" w:rsidRPr="007F332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7ADDFE9B" w14:textId="3BE3DCD4" w:rsidR="00033C91" w:rsidRPr="007F332D" w:rsidRDefault="00000000" w:rsidP="00033C91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6070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C91" w:rsidRPr="007F332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33C91" w:rsidRPr="007F332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</w:t>
            </w:r>
          </w:p>
          <w:p w14:paraId="0217AAC2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3C91" w:rsidRPr="00E11911" w14:paraId="2370A66D" w14:textId="77777777" w:rsidTr="00007BC9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D14AB73" w14:textId="77777777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D0225EE" w14:textId="77777777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F33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If YES above, please outline the conservation significance: </w:t>
            </w:r>
          </w:p>
          <w:p w14:paraId="1675FC6C" w14:textId="77777777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761705C" w14:textId="77777777" w:rsidR="00033C91" w:rsidRPr="007F332D" w:rsidRDefault="00033C91" w:rsidP="00033C9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0204AF3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7F15D" w14:textId="3437B1FF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B457EE" w14:textId="3C9E2C90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067C2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23799D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FD7BC9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82C29C" w14:textId="77777777" w:rsidR="00033C91" w:rsidRPr="007F332D" w:rsidRDefault="00033C91" w:rsidP="00033C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7E4" w:rsidRPr="00E11911" w14:paraId="1F9E3B49" w14:textId="77777777" w:rsidTr="00007BC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3AD6F93" w14:textId="6DEDDF84" w:rsidR="000127E4" w:rsidRPr="007F332D" w:rsidRDefault="000127E4" w:rsidP="00007B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332D">
              <w:rPr>
                <w:rFonts w:ascii="Arial" w:hAnsi="Arial" w:cs="Arial"/>
                <w:b/>
                <w:bCs/>
                <w:sz w:val="32"/>
                <w:szCs w:val="32"/>
              </w:rPr>
              <w:t>Monitoring and Evaluation</w:t>
            </w:r>
          </w:p>
        </w:tc>
      </w:tr>
      <w:tr w:rsidR="001777B1" w:rsidRPr="00E11911" w14:paraId="60CB1743" w14:textId="77777777" w:rsidTr="00007BC9">
        <w:trPr>
          <w:trHeight w:val="1579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23BA3947" w14:textId="6C19B1E2" w:rsidR="001777B1" w:rsidRPr="00695DDD" w:rsidRDefault="001777B1" w:rsidP="0088232E">
            <w:pPr>
              <w:keepNext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How will you monitor your </w:t>
            </w:r>
            <w:r w:rsidR="00671D69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project?</w:t>
            </w:r>
            <w:r w:rsidR="00882B7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88232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F762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(R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efer </w:t>
            </w:r>
            <w:r w:rsidR="00FF762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to </w:t>
            </w:r>
            <w:r w:rsidR="00AA21B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="00FF762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ection 9 of the </w:t>
            </w:r>
            <w:r w:rsidR="00AA21B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="00FF762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A3423DF" w14:textId="77777777" w:rsidR="001777B1" w:rsidRPr="00695DDD" w:rsidRDefault="001777B1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50FBFF" w14:textId="30CA2982" w:rsidR="00671D69" w:rsidRPr="00695DDD" w:rsidRDefault="00671D69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A7242F" w14:textId="6524159C" w:rsidR="0088232E" w:rsidRPr="00695DDD" w:rsidRDefault="0088232E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5DE926" w14:textId="11C62ABA" w:rsidR="0088232E" w:rsidRPr="00695DDD" w:rsidRDefault="0088232E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61E5D4" w14:textId="18BAE211" w:rsidR="0088232E" w:rsidRPr="00695DDD" w:rsidRDefault="0088232E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7F56F4" w14:textId="77777777" w:rsidR="0088232E" w:rsidRPr="00695DDD" w:rsidRDefault="0088232E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06B9C" w14:textId="77777777" w:rsidR="001777B1" w:rsidRPr="00695DDD" w:rsidRDefault="001777B1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8D10D3" w14:textId="77777777" w:rsidR="001777B1" w:rsidRPr="00695DDD" w:rsidRDefault="001777B1" w:rsidP="00D82E6F">
            <w:pPr>
              <w:keepNext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7E4" w:rsidRPr="00E11911" w14:paraId="7341BBA3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A485069" w14:textId="77777777" w:rsidR="000127E4" w:rsidRPr="00695DDD" w:rsidRDefault="000127E4" w:rsidP="00BE0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5DDD">
              <w:rPr>
                <w:rFonts w:ascii="Arial" w:hAnsi="Arial" w:cs="Arial"/>
                <w:b/>
                <w:bCs/>
                <w:sz w:val="32"/>
                <w:szCs w:val="32"/>
              </w:rPr>
              <w:t>Budget</w:t>
            </w:r>
          </w:p>
        </w:tc>
      </w:tr>
      <w:tr w:rsidR="000B13C2" w:rsidRPr="00E11911" w14:paraId="6A0EC0F6" w14:textId="77777777" w:rsidTr="00865B18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BC840D8" w14:textId="465244FE" w:rsidR="000B13C2" w:rsidRPr="00695DDD" w:rsidRDefault="000B13C2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Attach your budget using the template provided* 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(Refer to </w:t>
            </w:r>
            <w:r w:rsidR="00AA21B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ection 10 of the </w:t>
            </w:r>
            <w:r w:rsidR="00AA21B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C6C7637" w14:textId="6C60591A" w:rsidR="000B13C2" w:rsidRPr="00695DDD" w:rsidRDefault="00000000" w:rsidP="00865B18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3186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3C2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F04CF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  <w:p w14:paraId="37FFC3FE" w14:textId="267C037A" w:rsidR="000B13C2" w:rsidRPr="00695DDD" w:rsidRDefault="00000000" w:rsidP="00865B18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5343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3C2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6F04CF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YES (I have attached a budget)</w:t>
            </w:r>
          </w:p>
        </w:tc>
      </w:tr>
      <w:tr w:rsidR="000127E4" w:rsidRPr="00E11911" w14:paraId="4912C1DD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530D8777" w14:textId="77777777" w:rsidR="000127E4" w:rsidRPr="00695DDD" w:rsidRDefault="000127E4" w:rsidP="00BE0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5DDD">
              <w:rPr>
                <w:rFonts w:ascii="Arial" w:hAnsi="Arial" w:cs="Arial"/>
                <w:b/>
                <w:bCs/>
                <w:sz w:val="32"/>
                <w:szCs w:val="32"/>
              </w:rPr>
              <w:t>Approvals</w:t>
            </w:r>
          </w:p>
        </w:tc>
      </w:tr>
      <w:tr w:rsidR="000B13C2" w:rsidRPr="00E11911" w14:paraId="105F8C84" w14:textId="77777777" w:rsidTr="007D63B2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6FA408C2" w14:textId="74BAD197" w:rsidR="000B13C2" w:rsidRPr="00695DDD" w:rsidRDefault="000C08BE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Are</w:t>
            </w:r>
            <w:r w:rsidR="00A44799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B13C2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any approvals required for the </w:t>
            </w:r>
            <w:r w:rsidR="00671D69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project? *</w:t>
            </w:r>
          </w:p>
          <w:p w14:paraId="02F0F3A4" w14:textId="15F13464" w:rsidR="000B13C2" w:rsidRPr="00695DDD" w:rsidRDefault="000B13C2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(Refer to </w:t>
            </w:r>
            <w:r w:rsidR="00F52418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ection 12 of the </w:t>
            </w:r>
            <w:r w:rsidR="00F52418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G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7E15D3A3" w14:textId="45392FFA" w:rsidR="000B13C2" w:rsidRPr="00695DDD" w:rsidRDefault="00000000" w:rsidP="007D63B2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22727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06A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NO</w:t>
            </w:r>
          </w:p>
          <w:p w14:paraId="3DF273FF" w14:textId="24B8B503" w:rsidR="0088232E" w:rsidRPr="00695DDD" w:rsidRDefault="00000000" w:rsidP="007D63B2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21312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32E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8232E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</w:t>
            </w:r>
          </w:p>
          <w:p w14:paraId="26651EE9" w14:textId="77777777" w:rsidR="000B13C2" w:rsidRPr="00695DDD" w:rsidRDefault="000B13C2" w:rsidP="007D63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52418" w:rsidRPr="00E11911" w14:paraId="6EDB2C3E" w14:textId="77777777" w:rsidTr="00BE02F7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B09A2A7" w14:textId="77777777" w:rsidR="00F52418" w:rsidRPr="00695DDD" w:rsidRDefault="00891D21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Which </w:t>
            </w:r>
            <w:r w:rsidR="00DC0228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approvals are required for the project?</w:t>
            </w:r>
          </w:p>
          <w:p w14:paraId="1DB25F0A" w14:textId="5520EA89" w:rsidR="00E76619" w:rsidRPr="00695DDD" w:rsidRDefault="00E76619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(Refer to Section 12 </w:t>
            </w:r>
            <w:r w:rsidR="00695DD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and 13 </w:t>
            </w:r>
            <w:r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of the Guidelines)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10CE0B3D" w14:textId="06ADC169" w:rsidR="00E76619" w:rsidRPr="00695DDD" w:rsidRDefault="00000000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4001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F44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</w:t>
            </w:r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Land manager requirements</w:t>
            </w:r>
          </w:p>
          <w:p w14:paraId="4B91E2A0" w14:textId="32C9E6F3" w:rsidR="00E76619" w:rsidRPr="00695DDD" w:rsidRDefault="00000000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12033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D42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Seed collection permits (administered by DBCA)</w:t>
            </w:r>
          </w:p>
          <w:p w14:paraId="27BF8F45" w14:textId="5D2D6D60" w:rsidR="00E76619" w:rsidRPr="00695DDD" w:rsidRDefault="00000000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4718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619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540F1E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Bed and Banks permit (administered by Department of Water and Environmental Regulation)</w:t>
            </w:r>
          </w:p>
          <w:p w14:paraId="0184DE9C" w14:textId="6C5392A3" w:rsidR="00E76619" w:rsidRPr="00695DDD" w:rsidRDefault="00000000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102809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619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7536E8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Aboriginal Heritage approval (administered by Department of Planning, Lands and Heritage)</w:t>
            </w:r>
          </w:p>
          <w:p w14:paraId="68078ABB" w14:textId="67C886A2" w:rsidR="00F52418" w:rsidRPr="00695DDD" w:rsidRDefault="00000000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239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06A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76619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9B6F44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F03D4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Permits issued under the Swan and Canning Rivers Management </w:t>
            </w:r>
            <w:r w:rsidR="009F36ED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Amendment </w:t>
            </w:r>
            <w:r w:rsidR="00F03D4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Regulations 2007 (administered by DBCA)</w:t>
            </w:r>
          </w:p>
          <w:p w14:paraId="5EF4C29F" w14:textId="0B4D4E77" w:rsidR="00F8606A" w:rsidRPr="00695DDD" w:rsidRDefault="00000000" w:rsidP="009B6F44">
            <w:pPr>
              <w:spacing w:before="120" w:after="120"/>
              <w:ind w:left="426" w:hanging="426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5053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06A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8606A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Other _____________________________</w:t>
            </w:r>
          </w:p>
        </w:tc>
      </w:tr>
    </w:tbl>
    <w:p w14:paraId="5C7E75B7" w14:textId="77777777" w:rsidR="00B102AF" w:rsidRPr="00E11911" w:rsidRDefault="00B102AF">
      <w:pPr>
        <w:rPr>
          <w:highlight w:val="yellow"/>
        </w:rPr>
      </w:pPr>
      <w:r w:rsidRPr="00E11911">
        <w:rPr>
          <w:highlight w:val="yellow"/>
        </w:rPr>
        <w:lastRenderedPageBreak/>
        <w:br w:type="page"/>
      </w:r>
    </w:p>
    <w:tbl>
      <w:tblPr>
        <w:tblW w:w="5698" w:type="pct"/>
        <w:tblInd w:w="-56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673"/>
        <w:gridCol w:w="5602"/>
      </w:tblGrid>
      <w:tr w:rsidR="001777B1" w:rsidRPr="00E11911" w14:paraId="224D7FF8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3C9E5C73" w14:textId="14A01626" w:rsidR="001777B1" w:rsidRPr="00695DDD" w:rsidRDefault="00C20277" w:rsidP="00BE0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5DD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Acceptance of Guidelines</w:t>
            </w:r>
          </w:p>
        </w:tc>
      </w:tr>
      <w:tr w:rsidR="000B13C2" w:rsidRPr="00E11911" w14:paraId="2A028D47" w14:textId="77777777" w:rsidTr="00B102AF"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  <w:hideMark/>
          </w:tcPr>
          <w:p w14:paraId="12331EEB" w14:textId="77777777" w:rsidR="000B13C2" w:rsidRPr="001B234C" w:rsidRDefault="000B13C2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B234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HAVE READ THE GUIDELINES AND THIS APPLICATION COMPLIES WITH THE INSTRUCTIONS*</w:t>
            </w:r>
          </w:p>
          <w:p w14:paraId="4E35DE55" w14:textId="77777777" w:rsidR="000B13C2" w:rsidRPr="00E11911" w:rsidRDefault="000B13C2" w:rsidP="000B13C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08E73C57" w14:textId="42EA7622" w:rsidR="000B13C2" w:rsidRPr="00695DDD" w:rsidRDefault="00000000" w:rsidP="00B102AF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sz w:val="24"/>
                  <w:szCs w:val="24"/>
                </w:rPr>
                <w:id w:val="-3725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3C2" w:rsidRPr="00695DD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13C2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F8606A" w:rsidRPr="00695DDD">
              <w:rPr>
                <w:rFonts w:ascii="Arial" w:eastAsia="Times New Roman" w:hAnsi="Arial" w:cs="Arial"/>
                <w:bCs/>
                <w:sz w:val="24"/>
                <w:szCs w:val="24"/>
              </w:rPr>
              <w:t>I agree</w:t>
            </w:r>
          </w:p>
        </w:tc>
      </w:tr>
      <w:tr w:rsidR="001777B1" w:rsidRPr="00E11911" w14:paraId="0018D93E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3EF2B50F" w14:textId="77777777" w:rsidR="001777B1" w:rsidRPr="00695DDD" w:rsidRDefault="00C20277" w:rsidP="00BE02F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95DDD">
              <w:rPr>
                <w:rFonts w:ascii="Arial" w:hAnsi="Arial" w:cs="Arial"/>
                <w:b/>
                <w:bCs/>
                <w:sz w:val="32"/>
                <w:szCs w:val="32"/>
              </w:rPr>
              <w:t>Checklist for Applicants</w:t>
            </w:r>
          </w:p>
        </w:tc>
      </w:tr>
      <w:tr w:rsidR="000127E4" w:rsidRPr="00D82E6F" w14:paraId="1FE71FA3" w14:textId="77777777" w:rsidTr="00BE02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0" w:type="dxa"/>
              <w:left w:w="285" w:type="dxa"/>
              <w:bottom w:w="180" w:type="dxa"/>
              <w:right w:w="285" w:type="dxa"/>
            </w:tcMar>
            <w:vAlign w:val="center"/>
          </w:tcPr>
          <w:p w14:paraId="5452DC5D" w14:textId="4DACD903" w:rsidR="000127E4" w:rsidRPr="00695DDD" w:rsidRDefault="000127E4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Please </w:t>
            </w:r>
            <w:r w:rsidR="00BF5883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use the following checklist to </w:t>
            </w: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ensure you have completed </w:t>
            </w:r>
            <w:r w:rsidR="00BF5883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and supplied </w:t>
            </w: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all </w:t>
            </w:r>
            <w:r w:rsidR="00BF5883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relevant </w:t>
            </w:r>
            <w:r w:rsidR="009100CD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information supporting your project application.</w:t>
            </w:r>
          </w:p>
          <w:p w14:paraId="09DCC883" w14:textId="0C06E11E" w:rsidR="000127E4" w:rsidRPr="00695DDD" w:rsidRDefault="000127E4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EF6F358" w14:textId="5263F4B1" w:rsidR="00864EA0" w:rsidRPr="00695DDD" w:rsidRDefault="00864EA0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Applicable to every application:</w:t>
            </w:r>
          </w:p>
          <w:p w14:paraId="21A44B88" w14:textId="77777777" w:rsidR="00864EA0" w:rsidRPr="00695DDD" w:rsidRDefault="00864EA0" w:rsidP="001777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604F9D7" w14:textId="67356ED2" w:rsidR="000127E4" w:rsidRPr="00695DDD" w:rsidRDefault="00000000" w:rsidP="00251EF0">
            <w:pPr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103955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9486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Completed application form</w:t>
            </w:r>
          </w:p>
          <w:p w14:paraId="37F1AC69" w14:textId="45C7E493" w:rsidR="000127E4" w:rsidRPr="00695DDD" w:rsidRDefault="00000000" w:rsidP="00924AF3">
            <w:pPr>
              <w:ind w:left="805" w:hanging="442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32263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Letter</w:t>
            </w:r>
            <w:r w:rsidR="00864EA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(s)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of support for </w:t>
            </w:r>
            <w:r w:rsidR="00864EA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the project from the landowner(s) or land manager(s)</w:t>
            </w:r>
            <w:r w:rsidR="00365D06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including any maintenance commitments and any covenants on the project site. </w:t>
            </w:r>
            <w:r w:rsidR="00365D06" w:rsidRPr="00695DDD">
              <w:rPr>
                <w:rFonts w:ascii="Arial" w:eastAsia="Times New Roman" w:hAnsi="Arial" w:cs="Arial"/>
                <w:sz w:val="24"/>
                <w:szCs w:val="24"/>
              </w:rPr>
              <w:t xml:space="preserve">Note: we accept this may not be available at the time of your submission, however it is a mandatory </w:t>
            </w:r>
            <w:r w:rsidR="00BD21C0" w:rsidRPr="00695DDD">
              <w:rPr>
                <w:rFonts w:ascii="Arial" w:eastAsia="Times New Roman" w:hAnsi="Arial" w:cs="Arial"/>
                <w:sz w:val="24"/>
                <w:szCs w:val="24"/>
              </w:rPr>
              <w:t>requirement to provide prior to funding approval.</w:t>
            </w:r>
          </w:p>
          <w:p w14:paraId="4D7002FF" w14:textId="38C3E8EA" w:rsidR="000127E4" w:rsidRPr="00695DDD" w:rsidRDefault="00000000" w:rsidP="00251EF0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13713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Map(s) of project site</w:t>
            </w:r>
            <w:r w:rsidR="00BD21C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D21C0" w:rsidRPr="00695DDD">
              <w:rPr>
                <w:rFonts w:ascii="Arial" w:eastAsia="Times New Roman" w:hAnsi="Arial" w:cs="Arial"/>
                <w:sz w:val="24"/>
                <w:szCs w:val="24"/>
              </w:rPr>
              <w:t>– clearly showing the location and extent of the project site</w:t>
            </w:r>
          </w:p>
          <w:p w14:paraId="5D2FDC15" w14:textId="27387805" w:rsidR="000127E4" w:rsidRPr="00695DDD" w:rsidRDefault="00000000" w:rsidP="00251EF0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-16693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Timeline for your project</w:t>
            </w:r>
            <w:r w:rsidR="00BD21C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BD21C0" w:rsidRPr="00695DDD">
              <w:rPr>
                <w:rFonts w:ascii="Arial" w:eastAsia="Times New Roman" w:hAnsi="Arial" w:cs="Arial"/>
                <w:sz w:val="24"/>
                <w:szCs w:val="24"/>
              </w:rPr>
              <w:t>– identify when major activities will occur</w:t>
            </w:r>
          </w:p>
          <w:p w14:paraId="101AFD9B" w14:textId="35E99617" w:rsidR="000127E4" w:rsidRPr="00695DDD" w:rsidRDefault="00000000" w:rsidP="00924AF3">
            <w:pPr>
              <w:ind w:left="799" w:hanging="442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50687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EF0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0127E4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Budget </w:t>
            </w:r>
            <w:r w:rsidR="006626C6" w:rsidRPr="00695DDD">
              <w:rPr>
                <w:rFonts w:ascii="Arial" w:eastAsia="Times New Roman" w:hAnsi="Arial" w:cs="Arial"/>
                <w:sz w:val="24"/>
                <w:szCs w:val="24"/>
              </w:rPr>
              <w:t>– clearly detail what the grant will pay for.  Outline other contributions both financial and in-kind (including volunteer time estimates) that will be invested in the project</w:t>
            </w:r>
          </w:p>
          <w:p w14:paraId="129DE139" w14:textId="003EC8D7" w:rsidR="00EA4ACA" w:rsidRPr="00695DDD" w:rsidRDefault="00EA4ACA" w:rsidP="00EA4ACA">
            <w:pPr>
              <w:ind w:left="-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3AB99F4" w14:textId="2C5D0A64" w:rsidR="00EA4ACA" w:rsidRPr="00695DDD" w:rsidRDefault="00EA4ACA" w:rsidP="00EA4ACA">
            <w:pPr>
              <w:ind w:left="-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Applicable to some applications</w:t>
            </w:r>
            <w:r w:rsidR="00763FC2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34F19A30" w14:textId="77777777" w:rsidR="00EA4ACA" w:rsidRPr="00695DDD" w:rsidRDefault="00EA4ACA" w:rsidP="00EA4ACA">
            <w:pPr>
              <w:ind w:left="-1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14883C2" w14:textId="27F3CB5C" w:rsidR="000127E4" w:rsidRPr="00695DDD" w:rsidRDefault="00000000" w:rsidP="007C5DED">
            <w:pPr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130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ACA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51EF0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9486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Supporting evidence to justify budget estimates</w:t>
            </w:r>
          </w:p>
          <w:p w14:paraId="7535CF26" w14:textId="76503A00" w:rsidR="00EA4ACA" w:rsidRPr="00695DDD" w:rsidRDefault="00000000" w:rsidP="00924AF3">
            <w:pPr>
              <w:ind w:left="799" w:hanging="4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-6431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ACA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3F5F9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Applicants with a sponsor (auspicor) will need to provide the sponsoring organisation’s details and evidence of their agreement to receive and administer the grant funding on your behalf</w:t>
            </w:r>
          </w:p>
          <w:p w14:paraId="767FCCF7" w14:textId="7ECB5AF4" w:rsidR="00EA4ACA" w:rsidRPr="00695DDD" w:rsidRDefault="00000000" w:rsidP="007C5DED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24"/>
                  <w:szCs w:val="24"/>
                </w:rPr>
                <w:id w:val="2065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ACA" w:rsidRPr="00695DDD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29486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3F5F9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Completed </w:t>
            </w:r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ATO Statement of </w:t>
            </w:r>
            <w:r w:rsidR="003F5F9E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="00EA4ACA" w:rsidRPr="00695D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upplier form</w:t>
            </w:r>
          </w:p>
        </w:tc>
      </w:tr>
    </w:tbl>
    <w:p w14:paraId="00B56618" w14:textId="77777777" w:rsidR="00535AF0" w:rsidRPr="007C5DED" w:rsidRDefault="00535AF0">
      <w:pPr>
        <w:rPr>
          <w:rFonts w:ascii="Arial" w:hAnsi="Arial" w:cs="Arial"/>
          <w:sz w:val="8"/>
          <w:szCs w:val="8"/>
        </w:rPr>
      </w:pPr>
    </w:p>
    <w:sectPr w:rsidR="00535AF0" w:rsidRPr="007C5DED" w:rsidSect="003A42F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2A6B" w14:textId="77777777" w:rsidR="006B2E9E" w:rsidRDefault="006B2E9E" w:rsidP="000A752D">
      <w:r>
        <w:separator/>
      </w:r>
    </w:p>
  </w:endnote>
  <w:endnote w:type="continuationSeparator" w:id="0">
    <w:p w14:paraId="28EE5627" w14:textId="77777777" w:rsidR="006B2E9E" w:rsidRDefault="006B2E9E" w:rsidP="000A752D">
      <w:r>
        <w:continuationSeparator/>
      </w:r>
    </w:p>
  </w:endnote>
  <w:endnote w:type="continuationNotice" w:id="1">
    <w:p w14:paraId="787EDE6F" w14:textId="77777777" w:rsidR="006B2E9E" w:rsidRDefault="006B2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18F14" w14:textId="77777777" w:rsidR="006B2E9E" w:rsidRDefault="006B2E9E" w:rsidP="000A752D">
      <w:r>
        <w:separator/>
      </w:r>
    </w:p>
  </w:footnote>
  <w:footnote w:type="continuationSeparator" w:id="0">
    <w:p w14:paraId="360ABF60" w14:textId="77777777" w:rsidR="006B2E9E" w:rsidRDefault="006B2E9E" w:rsidP="000A752D">
      <w:r>
        <w:continuationSeparator/>
      </w:r>
    </w:p>
  </w:footnote>
  <w:footnote w:type="continuationNotice" w:id="1">
    <w:p w14:paraId="5A5184B7" w14:textId="77777777" w:rsidR="006B2E9E" w:rsidRDefault="006B2E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70"/>
    <w:multiLevelType w:val="hybridMultilevel"/>
    <w:tmpl w:val="9BF46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4CA7"/>
    <w:multiLevelType w:val="hybridMultilevel"/>
    <w:tmpl w:val="CB9C9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2921"/>
    <w:multiLevelType w:val="hybridMultilevel"/>
    <w:tmpl w:val="1B96937A"/>
    <w:lvl w:ilvl="0" w:tplc="B798EF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84AF6"/>
    <w:multiLevelType w:val="hybridMultilevel"/>
    <w:tmpl w:val="E73A5262"/>
    <w:lvl w:ilvl="0" w:tplc="B798EF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2584"/>
    <w:multiLevelType w:val="hybridMultilevel"/>
    <w:tmpl w:val="C44A0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26DF4"/>
    <w:multiLevelType w:val="hybridMultilevel"/>
    <w:tmpl w:val="E712497E"/>
    <w:lvl w:ilvl="0" w:tplc="B798EF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54F4B"/>
    <w:multiLevelType w:val="hybridMultilevel"/>
    <w:tmpl w:val="81062196"/>
    <w:lvl w:ilvl="0" w:tplc="2FA090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17EDD"/>
    <w:multiLevelType w:val="hybridMultilevel"/>
    <w:tmpl w:val="7F58D64A"/>
    <w:lvl w:ilvl="0" w:tplc="B798EF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00902">
    <w:abstractNumId w:val="0"/>
  </w:num>
  <w:num w:numId="2" w16cid:durableId="1247229261">
    <w:abstractNumId w:val="1"/>
  </w:num>
  <w:num w:numId="3" w16cid:durableId="1142233397">
    <w:abstractNumId w:val="4"/>
  </w:num>
  <w:num w:numId="4" w16cid:durableId="1380350913">
    <w:abstractNumId w:val="6"/>
  </w:num>
  <w:num w:numId="5" w16cid:durableId="1753310778">
    <w:abstractNumId w:val="3"/>
  </w:num>
  <w:num w:numId="6" w16cid:durableId="2068258885">
    <w:abstractNumId w:val="2"/>
  </w:num>
  <w:num w:numId="7" w16cid:durableId="572740470">
    <w:abstractNumId w:val="7"/>
  </w:num>
  <w:num w:numId="8" w16cid:durableId="821889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F2"/>
    <w:rsid w:val="00000AD3"/>
    <w:rsid w:val="000010FB"/>
    <w:rsid w:val="00007BC9"/>
    <w:rsid w:val="000127E4"/>
    <w:rsid w:val="000129EC"/>
    <w:rsid w:val="00014098"/>
    <w:rsid w:val="00015DBE"/>
    <w:rsid w:val="00016235"/>
    <w:rsid w:val="00033C91"/>
    <w:rsid w:val="00042E04"/>
    <w:rsid w:val="000507C5"/>
    <w:rsid w:val="00074098"/>
    <w:rsid w:val="000917D5"/>
    <w:rsid w:val="000A6CE2"/>
    <w:rsid w:val="000A752D"/>
    <w:rsid w:val="000B13C2"/>
    <w:rsid w:val="000B3F32"/>
    <w:rsid w:val="000C08BE"/>
    <w:rsid w:val="000C5682"/>
    <w:rsid w:val="000D13A9"/>
    <w:rsid w:val="000F74C2"/>
    <w:rsid w:val="00112720"/>
    <w:rsid w:val="001207DE"/>
    <w:rsid w:val="00126BD0"/>
    <w:rsid w:val="00141D34"/>
    <w:rsid w:val="00143FD7"/>
    <w:rsid w:val="00144641"/>
    <w:rsid w:val="00167774"/>
    <w:rsid w:val="001742C3"/>
    <w:rsid w:val="00174386"/>
    <w:rsid w:val="001777B1"/>
    <w:rsid w:val="001779E2"/>
    <w:rsid w:val="001858B6"/>
    <w:rsid w:val="001A627D"/>
    <w:rsid w:val="001B234C"/>
    <w:rsid w:val="001C06A5"/>
    <w:rsid w:val="001F7389"/>
    <w:rsid w:val="00212992"/>
    <w:rsid w:val="00233970"/>
    <w:rsid w:val="00237A87"/>
    <w:rsid w:val="00243878"/>
    <w:rsid w:val="00251EF0"/>
    <w:rsid w:val="00260043"/>
    <w:rsid w:val="00271F75"/>
    <w:rsid w:val="0027450F"/>
    <w:rsid w:val="00277DC1"/>
    <w:rsid w:val="0029063D"/>
    <w:rsid w:val="0029486E"/>
    <w:rsid w:val="00296928"/>
    <w:rsid w:val="002A536D"/>
    <w:rsid w:val="002E508F"/>
    <w:rsid w:val="002F6EAE"/>
    <w:rsid w:val="00313A25"/>
    <w:rsid w:val="003155B0"/>
    <w:rsid w:val="00315FEB"/>
    <w:rsid w:val="003175A5"/>
    <w:rsid w:val="00320226"/>
    <w:rsid w:val="00347C67"/>
    <w:rsid w:val="00347CAC"/>
    <w:rsid w:val="00347EE9"/>
    <w:rsid w:val="00350224"/>
    <w:rsid w:val="00350C0A"/>
    <w:rsid w:val="00354FC4"/>
    <w:rsid w:val="00355FBC"/>
    <w:rsid w:val="00362732"/>
    <w:rsid w:val="00365D06"/>
    <w:rsid w:val="00370284"/>
    <w:rsid w:val="00391911"/>
    <w:rsid w:val="003A42F7"/>
    <w:rsid w:val="003B32B8"/>
    <w:rsid w:val="003B6B73"/>
    <w:rsid w:val="003B75CD"/>
    <w:rsid w:val="003C2586"/>
    <w:rsid w:val="003C72A2"/>
    <w:rsid w:val="003E2787"/>
    <w:rsid w:val="003E308A"/>
    <w:rsid w:val="003F0A22"/>
    <w:rsid w:val="003F5F9E"/>
    <w:rsid w:val="004122EE"/>
    <w:rsid w:val="00430A1F"/>
    <w:rsid w:val="00430A7D"/>
    <w:rsid w:val="0043727B"/>
    <w:rsid w:val="00455081"/>
    <w:rsid w:val="00460F75"/>
    <w:rsid w:val="00463361"/>
    <w:rsid w:val="00475F43"/>
    <w:rsid w:val="0047666C"/>
    <w:rsid w:val="00496856"/>
    <w:rsid w:val="004B1C26"/>
    <w:rsid w:val="004B7AAB"/>
    <w:rsid w:val="0050161C"/>
    <w:rsid w:val="00510604"/>
    <w:rsid w:val="00514B8F"/>
    <w:rsid w:val="005172C2"/>
    <w:rsid w:val="0051732B"/>
    <w:rsid w:val="00523B0E"/>
    <w:rsid w:val="0052619F"/>
    <w:rsid w:val="005327A7"/>
    <w:rsid w:val="00535AF0"/>
    <w:rsid w:val="00540F1E"/>
    <w:rsid w:val="00542CD8"/>
    <w:rsid w:val="005450A8"/>
    <w:rsid w:val="00572D6F"/>
    <w:rsid w:val="00585B81"/>
    <w:rsid w:val="005946CF"/>
    <w:rsid w:val="00596F50"/>
    <w:rsid w:val="005A1465"/>
    <w:rsid w:val="005A28CD"/>
    <w:rsid w:val="005A6929"/>
    <w:rsid w:val="005A7878"/>
    <w:rsid w:val="005C5AD2"/>
    <w:rsid w:val="005D5674"/>
    <w:rsid w:val="005D747A"/>
    <w:rsid w:val="005E2502"/>
    <w:rsid w:val="005E4DAB"/>
    <w:rsid w:val="005F3741"/>
    <w:rsid w:val="005F5D91"/>
    <w:rsid w:val="006009EC"/>
    <w:rsid w:val="00601680"/>
    <w:rsid w:val="006049E7"/>
    <w:rsid w:val="006165FE"/>
    <w:rsid w:val="00621463"/>
    <w:rsid w:val="006214F9"/>
    <w:rsid w:val="00621B65"/>
    <w:rsid w:val="006461F6"/>
    <w:rsid w:val="0066074C"/>
    <w:rsid w:val="006626C6"/>
    <w:rsid w:val="00662BEA"/>
    <w:rsid w:val="006632FE"/>
    <w:rsid w:val="00671D69"/>
    <w:rsid w:val="0067668E"/>
    <w:rsid w:val="00685FFC"/>
    <w:rsid w:val="00695A0A"/>
    <w:rsid w:val="00695DDD"/>
    <w:rsid w:val="006A1B69"/>
    <w:rsid w:val="006A4173"/>
    <w:rsid w:val="006B2E9E"/>
    <w:rsid w:val="006B5D11"/>
    <w:rsid w:val="006C07D6"/>
    <w:rsid w:val="006E048B"/>
    <w:rsid w:val="006E0F24"/>
    <w:rsid w:val="006E27BB"/>
    <w:rsid w:val="006E3772"/>
    <w:rsid w:val="006E4FB2"/>
    <w:rsid w:val="006F04CF"/>
    <w:rsid w:val="006F28A2"/>
    <w:rsid w:val="00721146"/>
    <w:rsid w:val="00727CCE"/>
    <w:rsid w:val="00730F8A"/>
    <w:rsid w:val="00742176"/>
    <w:rsid w:val="007467AD"/>
    <w:rsid w:val="00747C23"/>
    <w:rsid w:val="007536E8"/>
    <w:rsid w:val="00763FC2"/>
    <w:rsid w:val="007662EB"/>
    <w:rsid w:val="007801A9"/>
    <w:rsid w:val="00790F6D"/>
    <w:rsid w:val="007A1B89"/>
    <w:rsid w:val="007B080E"/>
    <w:rsid w:val="007B3AF7"/>
    <w:rsid w:val="007B47D2"/>
    <w:rsid w:val="007B655B"/>
    <w:rsid w:val="007C4E44"/>
    <w:rsid w:val="007C5DED"/>
    <w:rsid w:val="007D63B2"/>
    <w:rsid w:val="007E71F0"/>
    <w:rsid w:val="007F332D"/>
    <w:rsid w:val="008020F6"/>
    <w:rsid w:val="0081153D"/>
    <w:rsid w:val="00835A65"/>
    <w:rsid w:val="00841028"/>
    <w:rsid w:val="008478DA"/>
    <w:rsid w:val="00853480"/>
    <w:rsid w:val="00862298"/>
    <w:rsid w:val="00864EA0"/>
    <w:rsid w:val="00865980"/>
    <w:rsid w:val="00865B18"/>
    <w:rsid w:val="00870569"/>
    <w:rsid w:val="00871F81"/>
    <w:rsid w:val="0087499F"/>
    <w:rsid w:val="00881977"/>
    <w:rsid w:val="0088232E"/>
    <w:rsid w:val="00882B7E"/>
    <w:rsid w:val="00883710"/>
    <w:rsid w:val="00891D21"/>
    <w:rsid w:val="00897227"/>
    <w:rsid w:val="008A4DBA"/>
    <w:rsid w:val="008D50DD"/>
    <w:rsid w:val="008F637C"/>
    <w:rsid w:val="00901F28"/>
    <w:rsid w:val="00902839"/>
    <w:rsid w:val="00904F22"/>
    <w:rsid w:val="009054A3"/>
    <w:rsid w:val="00905B29"/>
    <w:rsid w:val="009100CD"/>
    <w:rsid w:val="00911CC4"/>
    <w:rsid w:val="00912D47"/>
    <w:rsid w:val="009159D5"/>
    <w:rsid w:val="009213BF"/>
    <w:rsid w:val="00924AF3"/>
    <w:rsid w:val="00927AA3"/>
    <w:rsid w:val="00930B67"/>
    <w:rsid w:val="00934067"/>
    <w:rsid w:val="009356E9"/>
    <w:rsid w:val="009514D1"/>
    <w:rsid w:val="0096317C"/>
    <w:rsid w:val="00974CEC"/>
    <w:rsid w:val="00980F0B"/>
    <w:rsid w:val="00982B76"/>
    <w:rsid w:val="00982EEC"/>
    <w:rsid w:val="0099346E"/>
    <w:rsid w:val="009A1962"/>
    <w:rsid w:val="009A2F6A"/>
    <w:rsid w:val="009B0A39"/>
    <w:rsid w:val="009B4509"/>
    <w:rsid w:val="009B6242"/>
    <w:rsid w:val="009B6F44"/>
    <w:rsid w:val="009C3E36"/>
    <w:rsid w:val="009F353F"/>
    <w:rsid w:val="009F36ED"/>
    <w:rsid w:val="009F662D"/>
    <w:rsid w:val="00A17239"/>
    <w:rsid w:val="00A255E6"/>
    <w:rsid w:val="00A266FE"/>
    <w:rsid w:val="00A359AB"/>
    <w:rsid w:val="00A37554"/>
    <w:rsid w:val="00A40288"/>
    <w:rsid w:val="00A44799"/>
    <w:rsid w:val="00A50E40"/>
    <w:rsid w:val="00A7519C"/>
    <w:rsid w:val="00A90809"/>
    <w:rsid w:val="00AA21BD"/>
    <w:rsid w:val="00AA351D"/>
    <w:rsid w:val="00AC19A8"/>
    <w:rsid w:val="00AC2F90"/>
    <w:rsid w:val="00AD3043"/>
    <w:rsid w:val="00AF0217"/>
    <w:rsid w:val="00B102AF"/>
    <w:rsid w:val="00B12750"/>
    <w:rsid w:val="00B47F3E"/>
    <w:rsid w:val="00B55588"/>
    <w:rsid w:val="00B67B76"/>
    <w:rsid w:val="00B75E52"/>
    <w:rsid w:val="00B82EF2"/>
    <w:rsid w:val="00B847EC"/>
    <w:rsid w:val="00B87937"/>
    <w:rsid w:val="00B903F8"/>
    <w:rsid w:val="00B90D9B"/>
    <w:rsid w:val="00BA6718"/>
    <w:rsid w:val="00BB1FFC"/>
    <w:rsid w:val="00BB675D"/>
    <w:rsid w:val="00BC17C7"/>
    <w:rsid w:val="00BC3DE0"/>
    <w:rsid w:val="00BD21C0"/>
    <w:rsid w:val="00BD3323"/>
    <w:rsid w:val="00BD63B7"/>
    <w:rsid w:val="00BE02F7"/>
    <w:rsid w:val="00BE39F6"/>
    <w:rsid w:val="00BF5883"/>
    <w:rsid w:val="00BF5C61"/>
    <w:rsid w:val="00C01CD4"/>
    <w:rsid w:val="00C1066D"/>
    <w:rsid w:val="00C20277"/>
    <w:rsid w:val="00C23107"/>
    <w:rsid w:val="00C35B2B"/>
    <w:rsid w:val="00C378CD"/>
    <w:rsid w:val="00C56C01"/>
    <w:rsid w:val="00C82518"/>
    <w:rsid w:val="00C83C7C"/>
    <w:rsid w:val="00C94DAA"/>
    <w:rsid w:val="00C95939"/>
    <w:rsid w:val="00CA5300"/>
    <w:rsid w:val="00CB0BE7"/>
    <w:rsid w:val="00CB323D"/>
    <w:rsid w:val="00CB633B"/>
    <w:rsid w:val="00CB7E82"/>
    <w:rsid w:val="00CD6286"/>
    <w:rsid w:val="00CE7ED3"/>
    <w:rsid w:val="00CF3FEE"/>
    <w:rsid w:val="00CF4CDB"/>
    <w:rsid w:val="00CF515D"/>
    <w:rsid w:val="00D05996"/>
    <w:rsid w:val="00D13139"/>
    <w:rsid w:val="00D208F6"/>
    <w:rsid w:val="00D24784"/>
    <w:rsid w:val="00D30AC8"/>
    <w:rsid w:val="00D30FFA"/>
    <w:rsid w:val="00D46466"/>
    <w:rsid w:val="00D55F74"/>
    <w:rsid w:val="00D56867"/>
    <w:rsid w:val="00D71C88"/>
    <w:rsid w:val="00D77E24"/>
    <w:rsid w:val="00D82E6F"/>
    <w:rsid w:val="00D84F32"/>
    <w:rsid w:val="00D865D7"/>
    <w:rsid w:val="00D90E89"/>
    <w:rsid w:val="00D935D9"/>
    <w:rsid w:val="00D97559"/>
    <w:rsid w:val="00DA113A"/>
    <w:rsid w:val="00DA4997"/>
    <w:rsid w:val="00DB248C"/>
    <w:rsid w:val="00DC0228"/>
    <w:rsid w:val="00DE18B0"/>
    <w:rsid w:val="00E02773"/>
    <w:rsid w:val="00E03C0F"/>
    <w:rsid w:val="00E11911"/>
    <w:rsid w:val="00E12902"/>
    <w:rsid w:val="00E15225"/>
    <w:rsid w:val="00E17260"/>
    <w:rsid w:val="00E33437"/>
    <w:rsid w:val="00E33CB7"/>
    <w:rsid w:val="00E33E59"/>
    <w:rsid w:val="00E34E59"/>
    <w:rsid w:val="00E37B27"/>
    <w:rsid w:val="00E44B9E"/>
    <w:rsid w:val="00E470B4"/>
    <w:rsid w:val="00E4713D"/>
    <w:rsid w:val="00E57820"/>
    <w:rsid w:val="00E5791C"/>
    <w:rsid w:val="00E644B4"/>
    <w:rsid w:val="00E70C90"/>
    <w:rsid w:val="00E76619"/>
    <w:rsid w:val="00E81FA8"/>
    <w:rsid w:val="00E96380"/>
    <w:rsid w:val="00EA2AE3"/>
    <w:rsid w:val="00EA4ACA"/>
    <w:rsid w:val="00EA52EE"/>
    <w:rsid w:val="00EA7F2C"/>
    <w:rsid w:val="00EB1519"/>
    <w:rsid w:val="00EE03D4"/>
    <w:rsid w:val="00EE05CF"/>
    <w:rsid w:val="00F03D42"/>
    <w:rsid w:val="00F0775E"/>
    <w:rsid w:val="00F10AA9"/>
    <w:rsid w:val="00F17814"/>
    <w:rsid w:val="00F17EBB"/>
    <w:rsid w:val="00F30F13"/>
    <w:rsid w:val="00F32A5E"/>
    <w:rsid w:val="00F35E63"/>
    <w:rsid w:val="00F41B32"/>
    <w:rsid w:val="00F52418"/>
    <w:rsid w:val="00F52C65"/>
    <w:rsid w:val="00F61564"/>
    <w:rsid w:val="00F8606A"/>
    <w:rsid w:val="00F91BBE"/>
    <w:rsid w:val="00FA15BE"/>
    <w:rsid w:val="00FA2B93"/>
    <w:rsid w:val="00FC6227"/>
    <w:rsid w:val="00FD7315"/>
    <w:rsid w:val="00FE0A1F"/>
    <w:rsid w:val="00FF7622"/>
    <w:rsid w:val="6BE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8023"/>
  <w15:chartTrackingRefBased/>
  <w15:docId w15:val="{1737F142-2FBC-4599-BBC0-BEB9A0EA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E2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5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555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52D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A7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52D"/>
    <w:rPr>
      <w:rFonts w:ascii="Calibri" w:hAnsi="Calibri" w:cs="Calibri"/>
      <w:lang w:eastAsia="en-AU"/>
    </w:rPr>
  </w:style>
  <w:style w:type="paragraph" w:styleId="ListParagraph">
    <w:name w:val="List Paragraph"/>
    <w:basedOn w:val="Normal"/>
    <w:uiPriority w:val="34"/>
    <w:qFormat/>
    <w:rsid w:val="004633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5558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5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09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74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CEC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CEC"/>
    <w:rPr>
      <w:rFonts w:ascii="Calibri" w:hAnsi="Calibri" w:cs="Calibri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47EE9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3058">
                              <w:marLeft w:val="58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0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73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22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77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20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5" w:color="EEEEEE"/>
                                                                                <w:left w:val="single" w:sz="6" w:space="15" w:color="EEEEEE"/>
                                                                                <w:bottom w:val="single" w:sz="6" w:space="15" w:color="EEEEEE"/>
                                                                                <w:right w:val="single" w:sz="6" w:space="15" w:color="EEEEE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4880">
                              <w:marLeft w:val="58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7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01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67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95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10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12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15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5" w:color="EEEEEE"/>
                                                                                <w:left w:val="single" w:sz="6" w:space="15" w:color="EEEEEE"/>
                                                                                <w:bottom w:val="single" w:sz="6" w:space="15" w:color="EEEEEE"/>
                                                                                <w:right w:val="single" w:sz="6" w:space="15" w:color="EEEEE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5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9063">
                              <w:marLeft w:val="58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33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15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41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18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43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86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5" w:color="EEEEEE"/>
                                                                                <w:left w:val="single" w:sz="6" w:space="15" w:color="EEEEEE"/>
                                                                                <w:bottom w:val="single" w:sz="6" w:space="15" w:color="EEEEEE"/>
                                                                                <w:right w:val="single" w:sz="6" w:space="15" w:color="EEEEE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84AB0AF08BA48BE1FFE0288E7363A" ma:contentTypeVersion="23" ma:contentTypeDescription="Create a new document." ma:contentTypeScope="" ma:versionID="225beb27cee35f94bc8c03a72e0f0bbf">
  <xsd:schema xmlns:xsd="http://www.w3.org/2001/XMLSchema" xmlns:xs="http://www.w3.org/2001/XMLSchema" xmlns:p="http://schemas.microsoft.com/office/2006/metadata/properties" xmlns:ns1="http://schemas.microsoft.com/sharepoint/v3" xmlns:ns2="63cfa3ca-86e7-4001-8c0a-d22256cab554" xmlns:ns3="552673a8-7224-483c-a886-cea47a91e39f" targetNamespace="http://schemas.microsoft.com/office/2006/metadata/properties" ma:root="true" ma:fieldsID="3be0371732c74699e47b2d9598b2965b" ns1:_="" ns2:_="" ns3:_="">
    <xsd:import namespace="http://schemas.microsoft.com/sharepoint/v3"/>
    <xsd:import namespace="63cfa3ca-86e7-4001-8c0a-d22256cab554"/>
    <xsd:import namespace="552673a8-7224-483c-a886-cea47a91e39f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2:DebbieBesch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3ca-86e7-4001-8c0a-d22256cab5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scription="Year of the round" ma:format="DateOnly" ma:internalName="Year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bbieBesch" ma:index="27" nillable="true" ma:displayName="Document type" ma:description="Minutes " ma:format="Dropdown" ma:internalName="DebbieBesch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73a8-7224-483c-a886-cea47a91e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hidden="true" ma:list="{4bc15794-55cd-4c83-ab1f-eaf36ce0c399}" ma:internalName="TaxCatchAll" ma:showField="CatchAllData" ma:web="552673a8-7224-483c-a886-cea47a91e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cfa3ca-86e7-4001-8c0a-d22256cab554" xsi:nil="true"/>
    <_ip_UnifiedCompliancePolicyUIAction xmlns="http://schemas.microsoft.com/sharepoint/v3" xsi:nil="true"/>
    <_ip_UnifiedCompliancePolicyProperties xmlns="http://schemas.microsoft.com/sharepoint/v3" xsi:nil="true"/>
    <_dlc_DocId xmlns="552673a8-7224-483c-a886-cea47a91e39f">0REB-741458160-192324</_dlc_DocId>
    <_dlc_DocIdUrl xmlns="552673a8-7224-483c-a886-cea47a91e39f">
      <Url>https://dpaw.sharepoint.com/teams/RiversandEstuariesBranch/riversystems/_layouts/15/DocIdRedir.aspx?ID=0REB-741458160-192324</Url>
      <Description>0REB-741458160-192324</Description>
    </_dlc_DocIdUrl>
    <DebbieBesch xmlns="63cfa3ca-86e7-4001-8c0a-d22256cab554" xsi:nil="true"/>
    <SharedWithUsers xmlns="552673a8-7224-483c-a886-cea47a91e39f">
      <UserInfo>
        <DisplayName>Toby Rees</DisplayName>
        <AccountId>567</AccountId>
        <AccountType/>
      </UserInfo>
    </SharedWithUsers>
    <TaxCatchAll xmlns="552673a8-7224-483c-a886-cea47a91e39f" xsi:nil="true"/>
    <lcf76f155ced4ddcb4097134ff3c332f xmlns="63cfa3ca-86e7-4001-8c0a-d22256cab554">
      <Terms xmlns="http://schemas.microsoft.com/office/infopath/2007/PartnerControls"/>
    </lcf76f155ced4ddcb4097134ff3c332f>
    <_Flow_SignoffStatus xmlns="63cfa3ca-86e7-4001-8c0a-d22256cab5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CE417-73DB-4531-8AD2-E4896DE0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cfa3ca-86e7-4001-8c0a-d22256cab554"/>
    <ds:schemaRef ds:uri="552673a8-7224-483c-a886-cea47a91e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98F8B-7983-40CC-A7F9-95CD76EABD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238ED1-F957-4D12-A812-485A39469528}">
  <ds:schemaRefs>
    <ds:schemaRef ds:uri="http://schemas.microsoft.com/office/2006/metadata/properties"/>
    <ds:schemaRef ds:uri="http://schemas.microsoft.com/office/infopath/2007/PartnerControls"/>
    <ds:schemaRef ds:uri="63cfa3ca-86e7-4001-8c0a-d22256cab554"/>
    <ds:schemaRef ds:uri="http://schemas.microsoft.com/sharepoint/v3"/>
    <ds:schemaRef ds:uri="552673a8-7224-483c-a886-cea47a91e39f"/>
  </ds:schemaRefs>
</ds:datastoreItem>
</file>

<file path=customXml/itemProps4.xml><?xml version="1.0" encoding="utf-8"?>
<ds:datastoreItem xmlns:ds="http://schemas.openxmlformats.org/officeDocument/2006/customXml" ds:itemID="{CDF3B721-770F-47DF-97FE-0FCF4EF52E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47DFF1-D6B5-414D-8E80-89AB4BE72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Logue</dc:creator>
  <cp:keywords/>
  <dc:description/>
  <cp:lastModifiedBy>Alison McGilvray</cp:lastModifiedBy>
  <cp:revision>219</cp:revision>
  <cp:lastPrinted>2017-10-05T07:02:00Z</cp:lastPrinted>
  <dcterms:created xsi:type="dcterms:W3CDTF">2020-08-14T05:28:00Z</dcterms:created>
  <dcterms:modified xsi:type="dcterms:W3CDTF">2024-09-20T04:25:00Z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0x0101007D584AB0AF08BA48BE1FFE0288E7363A</vt:lpwstr>
  </property>
  <property fmtid="{D5CDD505-2E9C-101B-9397-08002B2CF9AE}" pid="3" name="Order">
    <vt:r8>191600</vt:r8>
  </property>
  <property fmtid="{D5CDD505-2E9C-101B-9397-08002B2CF9AE}" pid="4" name="_dlc_DocIdItemGuid">
    <vt:lpwstr>5f978e52-8e8b-4060-a111-e8f2b0eb3527</vt:lpwstr>
  </property>
  <property fmtid="{D5CDD505-2E9C-101B-9397-08002B2CF9AE}" pid="5" name="MediaServiceImageTags">
    <vt:lpwstr/>
  </property>
</Properties>
</file>